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5567"/>
        <w:gridCol w:w="15"/>
        <w:gridCol w:w="2650"/>
        <w:gridCol w:w="48"/>
        <w:gridCol w:w="3091"/>
      </w:tblGrid>
      <w:tr w:rsidR="00646436" w:rsidRPr="00646436" w14:paraId="132D86AD" w14:textId="77777777" w:rsidTr="003317F4">
        <w:tc>
          <w:tcPr>
            <w:tcW w:w="5582" w:type="dxa"/>
            <w:gridSpan w:val="2"/>
          </w:tcPr>
          <w:p w14:paraId="0629DB32" w14:textId="77777777" w:rsidR="00646436" w:rsidRPr="00C43447" w:rsidRDefault="00646436" w:rsidP="00806B81">
            <w:pPr>
              <w:rPr>
                <w:sz w:val="28"/>
                <w:szCs w:val="28"/>
              </w:rPr>
            </w:pPr>
            <w:r w:rsidRPr="00C43447">
              <w:rPr>
                <w:sz w:val="28"/>
                <w:szCs w:val="28"/>
              </w:rPr>
              <w:t xml:space="preserve">Project: </w:t>
            </w:r>
          </w:p>
        </w:tc>
        <w:tc>
          <w:tcPr>
            <w:tcW w:w="5789" w:type="dxa"/>
            <w:gridSpan w:val="3"/>
          </w:tcPr>
          <w:p w14:paraId="0ECABFD2" w14:textId="77777777" w:rsidR="00646436" w:rsidRPr="00C43447" w:rsidRDefault="00646436" w:rsidP="00806B81">
            <w:pPr>
              <w:rPr>
                <w:sz w:val="28"/>
                <w:szCs w:val="28"/>
              </w:rPr>
            </w:pPr>
            <w:r w:rsidRPr="00C43447">
              <w:rPr>
                <w:sz w:val="28"/>
                <w:szCs w:val="28"/>
              </w:rPr>
              <w:t>Sample ID Code:</w:t>
            </w:r>
          </w:p>
        </w:tc>
      </w:tr>
      <w:tr w:rsidR="00646436" w:rsidRPr="00646436" w14:paraId="44F44F88" w14:textId="77777777" w:rsidTr="003317F4">
        <w:tc>
          <w:tcPr>
            <w:tcW w:w="5582" w:type="dxa"/>
            <w:gridSpan w:val="2"/>
          </w:tcPr>
          <w:p w14:paraId="549454D7" w14:textId="77777777" w:rsidR="00646436" w:rsidRPr="00C43447" w:rsidRDefault="00646436" w:rsidP="00806B81">
            <w:pPr>
              <w:rPr>
                <w:sz w:val="28"/>
                <w:szCs w:val="28"/>
              </w:rPr>
            </w:pPr>
            <w:r w:rsidRPr="00C43447">
              <w:rPr>
                <w:sz w:val="28"/>
                <w:szCs w:val="28"/>
              </w:rPr>
              <w:t xml:space="preserve">Location: </w:t>
            </w:r>
          </w:p>
        </w:tc>
        <w:tc>
          <w:tcPr>
            <w:tcW w:w="5789" w:type="dxa"/>
            <w:gridSpan w:val="3"/>
          </w:tcPr>
          <w:p w14:paraId="5987AC92" w14:textId="77777777" w:rsidR="00646436" w:rsidRPr="00C43447" w:rsidRDefault="00646436" w:rsidP="00806B81">
            <w:pPr>
              <w:rPr>
                <w:sz w:val="28"/>
                <w:szCs w:val="28"/>
              </w:rPr>
            </w:pPr>
            <w:r w:rsidRPr="00C43447">
              <w:rPr>
                <w:sz w:val="28"/>
                <w:szCs w:val="28"/>
              </w:rPr>
              <w:t>Waterbody:</w:t>
            </w:r>
          </w:p>
        </w:tc>
      </w:tr>
      <w:tr w:rsidR="00646436" w:rsidRPr="00646436" w14:paraId="7E5828DA" w14:textId="77777777" w:rsidTr="003317F4">
        <w:tc>
          <w:tcPr>
            <w:tcW w:w="5582" w:type="dxa"/>
            <w:gridSpan w:val="2"/>
          </w:tcPr>
          <w:p w14:paraId="6B9BDCDC" w14:textId="77777777" w:rsidR="00646436" w:rsidRPr="00C43447" w:rsidRDefault="00646436" w:rsidP="00806B81">
            <w:pPr>
              <w:rPr>
                <w:sz w:val="28"/>
                <w:szCs w:val="28"/>
              </w:rPr>
            </w:pPr>
            <w:r w:rsidRPr="00C43447">
              <w:rPr>
                <w:sz w:val="28"/>
                <w:szCs w:val="28"/>
              </w:rPr>
              <w:t>Gear Type:</w:t>
            </w:r>
          </w:p>
        </w:tc>
        <w:tc>
          <w:tcPr>
            <w:tcW w:w="5789" w:type="dxa"/>
            <w:gridSpan w:val="3"/>
          </w:tcPr>
          <w:p w14:paraId="5574D690" w14:textId="77777777" w:rsidR="00646436" w:rsidRPr="00C43447" w:rsidRDefault="00646436" w:rsidP="00806B81">
            <w:pPr>
              <w:rPr>
                <w:sz w:val="28"/>
                <w:szCs w:val="28"/>
              </w:rPr>
            </w:pPr>
            <w:r w:rsidRPr="00C43447">
              <w:rPr>
                <w:sz w:val="28"/>
                <w:szCs w:val="28"/>
              </w:rPr>
              <w:t>Date Sampled:</w:t>
            </w:r>
          </w:p>
        </w:tc>
      </w:tr>
      <w:tr w:rsidR="00777D3E" w:rsidRPr="00646436" w14:paraId="395BDB15" w14:textId="77777777" w:rsidTr="003317F4">
        <w:tc>
          <w:tcPr>
            <w:tcW w:w="5582" w:type="dxa"/>
            <w:gridSpan w:val="2"/>
          </w:tcPr>
          <w:p w14:paraId="17242B88" w14:textId="77777777" w:rsidR="00777D3E" w:rsidRPr="00C43447" w:rsidRDefault="00777D3E" w:rsidP="00806B81">
            <w:pPr>
              <w:rPr>
                <w:sz w:val="28"/>
                <w:szCs w:val="28"/>
              </w:rPr>
            </w:pPr>
            <w:r w:rsidRPr="00C43447">
              <w:rPr>
                <w:sz w:val="28"/>
                <w:szCs w:val="28"/>
              </w:rPr>
              <w:t>Fish ID By:</w:t>
            </w:r>
          </w:p>
        </w:tc>
        <w:tc>
          <w:tcPr>
            <w:tcW w:w="2650" w:type="dxa"/>
          </w:tcPr>
          <w:p w14:paraId="61A6CF74" w14:textId="77777777" w:rsidR="00777D3E" w:rsidRPr="00C43447" w:rsidRDefault="00777D3E" w:rsidP="00806B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Site ID: </w:t>
            </w:r>
          </w:p>
        </w:tc>
        <w:tc>
          <w:tcPr>
            <w:tcW w:w="3139" w:type="dxa"/>
            <w:gridSpan w:val="2"/>
          </w:tcPr>
          <w:p w14:paraId="5771872E" w14:textId="77777777" w:rsidR="00777D3E" w:rsidRPr="00C43447" w:rsidRDefault="00777D3E" w:rsidP="00806B81">
            <w:pPr>
              <w:rPr>
                <w:sz w:val="28"/>
                <w:szCs w:val="28"/>
              </w:rPr>
            </w:pPr>
            <w:proofErr w:type="spellStart"/>
            <w:r w:rsidRPr="00C43447">
              <w:rPr>
                <w:sz w:val="28"/>
                <w:szCs w:val="28"/>
              </w:rPr>
              <w:t>UniqueID</w:t>
            </w:r>
            <w:proofErr w:type="spellEnd"/>
            <w:r w:rsidRPr="00C43447">
              <w:rPr>
                <w:sz w:val="28"/>
                <w:szCs w:val="28"/>
              </w:rPr>
              <w:t>:</w:t>
            </w:r>
          </w:p>
        </w:tc>
      </w:tr>
      <w:tr w:rsidR="003317F4" w14:paraId="21807229" w14:textId="77777777" w:rsidTr="003317F4">
        <w:tc>
          <w:tcPr>
            <w:tcW w:w="5567" w:type="dxa"/>
          </w:tcPr>
          <w:p w14:paraId="13F099A3" w14:textId="77777777" w:rsidR="003317F4" w:rsidRPr="00C43447" w:rsidRDefault="003317F4" w:rsidP="003317F4">
            <w:pPr>
              <w:rPr>
                <w:sz w:val="28"/>
                <w:szCs w:val="28"/>
              </w:rPr>
            </w:pPr>
            <w:r w:rsidRPr="00C43447">
              <w:rPr>
                <w:sz w:val="28"/>
                <w:szCs w:val="28"/>
              </w:rPr>
              <w:t>Personnel:</w:t>
            </w:r>
          </w:p>
        </w:tc>
        <w:tc>
          <w:tcPr>
            <w:tcW w:w="2713" w:type="dxa"/>
            <w:gridSpan w:val="3"/>
          </w:tcPr>
          <w:p w14:paraId="1042B000" w14:textId="77777777" w:rsidR="003317F4" w:rsidRPr="00C43447" w:rsidRDefault="003317F4" w:rsidP="003317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Representative?  </w:t>
            </w:r>
            <w:r>
              <w:rPr>
                <w:rFonts w:cstheme="minorHAnsi"/>
                <w:sz w:val="28"/>
                <w:szCs w:val="28"/>
              </w:rPr>
              <w:t>□</w:t>
            </w:r>
          </w:p>
        </w:tc>
        <w:tc>
          <w:tcPr>
            <w:tcW w:w="3091" w:type="dxa"/>
          </w:tcPr>
          <w:p w14:paraId="6966A2CD" w14:textId="77777777" w:rsidR="003317F4" w:rsidRPr="00C43447" w:rsidRDefault="003317F4" w:rsidP="003317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Efficiency:</w:t>
            </w:r>
          </w:p>
        </w:tc>
      </w:tr>
    </w:tbl>
    <w:p w14:paraId="57A840A5" w14:textId="77777777" w:rsidR="00BB4F27" w:rsidRPr="003E2764" w:rsidRDefault="00BB4F27" w:rsidP="001430B1">
      <w:pPr>
        <w:rPr>
          <w:sz w:val="6"/>
          <w:szCs w:val="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73"/>
        <w:gridCol w:w="2273"/>
        <w:gridCol w:w="2273"/>
        <w:gridCol w:w="2273"/>
        <w:gridCol w:w="2274"/>
      </w:tblGrid>
      <w:tr w:rsidR="00BB4F27" w14:paraId="31D5D09E" w14:textId="77777777" w:rsidTr="00F73E7A">
        <w:trPr>
          <w:trHeight w:val="11069"/>
        </w:trPr>
        <w:tc>
          <w:tcPr>
            <w:tcW w:w="2273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75"/>
              <w:gridCol w:w="810"/>
              <w:gridCol w:w="450"/>
            </w:tblGrid>
            <w:tr w:rsidR="00185C2C" w14:paraId="597E48FA" w14:textId="77777777" w:rsidTr="00BB4F27">
              <w:tc>
                <w:tcPr>
                  <w:tcW w:w="2035" w:type="dxa"/>
                  <w:gridSpan w:val="3"/>
                </w:tcPr>
                <w:p w14:paraId="6CC4EB28" w14:textId="77777777" w:rsidR="00185C2C" w:rsidRPr="003317F4" w:rsidRDefault="00185C2C" w:rsidP="001430B1">
                  <w:pPr>
                    <w:jc w:val="center"/>
                    <w:rPr>
                      <w:sz w:val="24"/>
                      <w:szCs w:val="24"/>
                    </w:rPr>
                  </w:pPr>
                  <w:r w:rsidRPr="003317F4">
                    <w:rPr>
                      <w:sz w:val="24"/>
                      <w:szCs w:val="24"/>
                    </w:rPr>
                    <w:t>Species 1</w:t>
                  </w:r>
                </w:p>
              </w:tc>
            </w:tr>
            <w:tr w:rsidR="00BB4F27" w14:paraId="2E591D83" w14:textId="77777777" w:rsidTr="00BB4F27">
              <w:tc>
                <w:tcPr>
                  <w:tcW w:w="2035" w:type="dxa"/>
                  <w:gridSpan w:val="3"/>
                </w:tcPr>
                <w:p w14:paraId="5CC28AF1" w14:textId="77777777" w:rsidR="00BB4F27" w:rsidRPr="003317F4" w:rsidRDefault="001430B1" w:rsidP="001430B1">
                  <w:pPr>
                    <w:rPr>
                      <w:sz w:val="24"/>
                      <w:szCs w:val="24"/>
                    </w:rPr>
                  </w:pPr>
                  <w:r w:rsidRPr="003317F4">
                    <w:rPr>
                      <w:sz w:val="24"/>
                      <w:szCs w:val="24"/>
                    </w:rPr>
                    <w:t>Code</w:t>
                  </w:r>
                  <w:r w:rsidR="00BB4F27" w:rsidRPr="003317F4"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BB4F27" w14:paraId="18451061" w14:textId="77777777" w:rsidTr="001430B1">
              <w:trPr>
                <w:trHeight w:val="620"/>
              </w:trPr>
              <w:tc>
                <w:tcPr>
                  <w:tcW w:w="2035" w:type="dxa"/>
                  <w:gridSpan w:val="3"/>
                </w:tcPr>
                <w:p w14:paraId="2BCDFBE3" w14:textId="77777777" w:rsidR="00BB4F27" w:rsidRPr="003317F4" w:rsidRDefault="001430B1" w:rsidP="001430B1">
                  <w:pPr>
                    <w:rPr>
                      <w:sz w:val="24"/>
                      <w:szCs w:val="24"/>
                    </w:rPr>
                  </w:pPr>
                  <w:r w:rsidRPr="003317F4">
                    <w:rPr>
                      <w:sz w:val="24"/>
                      <w:szCs w:val="24"/>
                    </w:rPr>
                    <w:t>Common</w:t>
                  </w:r>
                  <w:r w:rsidR="00BB4F27" w:rsidRPr="003317F4"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BB4F27" w14:paraId="7B578AA1" w14:textId="77777777" w:rsidTr="00BB4F27">
              <w:trPr>
                <w:trHeight w:val="1079"/>
              </w:trPr>
              <w:tc>
                <w:tcPr>
                  <w:tcW w:w="2035" w:type="dxa"/>
                  <w:gridSpan w:val="3"/>
                </w:tcPr>
                <w:p w14:paraId="2C9215B5" w14:textId="77777777" w:rsidR="00BB4F27" w:rsidRPr="003317F4" w:rsidRDefault="00BB4F27" w:rsidP="001430B1">
                  <w:pPr>
                    <w:rPr>
                      <w:sz w:val="24"/>
                      <w:szCs w:val="24"/>
                    </w:rPr>
                  </w:pPr>
                  <w:r w:rsidRPr="003317F4">
                    <w:rPr>
                      <w:sz w:val="24"/>
                      <w:szCs w:val="24"/>
                    </w:rPr>
                    <w:t>Tally:</w:t>
                  </w:r>
                </w:p>
              </w:tc>
            </w:tr>
            <w:tr w:rsidR="00BB4F27" w14:paraId="5B7FE516" w14:textId="77777777" w:rsidTr="00BB4F27">
              <w:trPr>
                <w:cantSplit/>
                <w:trHeight w:val="827"/>
              </w:trPr>
              <w:tc>
                <w:tcPr>
                  <w:tcW w:w="775" w:type="dxa"/>
                  <w:textDirection w:val="tbRl"/>
                </w:tcPr>
                <w:p w14:paraId="686E466F" w14:textId="77777777" w:rsidR="00BB4F27" w:rsidRPr="006839D5" w:rsidRDefault="00BB4F27" w:rsidP="001430B1">
                  <w:pPr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 w:rsidRPr="006839D5">
                    <w:rPr>
                      <w:sz w:val="20"/>
                      <w:szCs w:val="20"/>
                    </w:rPr>
                    <w:t>T</w:t>
                  </w:r>
                  <w:r>
                    <w:rPr>
                      <w:sz w:val="20"/>
                      <w:szCs w:val="20"/>
                    </w:rPr>
                    <w:t>otal Length</w:t>
                  </w:r>
                </w:p>
              </w:tc>
              <w:tc>
                <w:tcPr>
                  <w:tcW w:w="810" w:type="dxa"/>
                  <w:textDirection w:val="tbRl"/>
                </w:tcPr>
                <w:p w14:paraId="69910B94" w14:textId="77777777" w:rsidR="00BB4F27" w:rsidRPr="006839D5" w:rsidRDefault="00BB4F27" w:rsidP="001430B1">
                  <w:pPr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 w:rsidRPr="006839D5">
                    <w:rPr>
                      <w:sz w:val="20"/>
                      <w:szCs w:val="20"/>
                    </w:rPr>
                    <w:t>W</w:t>
                  </w:r>
                  <w:r>
                    <w:rPr>
                      <w:sz w:val="20"/>
                      <w:szCs w:val="20"/>
                    </w:rPr>
                    <w:t xml:space="preserve">eight </w:t>
                  </w:r>
                  <w:r w:rsidRPr="006839D5">
                    <w:rPr>
                      <w:sz w:val="20"/>
                      <w:szCs w:val="20"/>
                    </w:rPr>
                    <w:t>(g)</w:t>
                  </w:r>
                </w:p>
              </w:tc>
              <w:tc>
                <w:tcPr>
                  <w:tcW w:w="450" w:type="dxa"/>
                  <w:textDirection w:val="tbRl"/>
                </w:tcPr>
                <w:p w14:paraId="7C76253F" w14:textId="77777777" w:rsidR="00BB4F27" w:rsidRDefault="00BB4F27" w:rsidP="001430B1">
                  <w:pPr>
                    <w:ind w:left="113" w:right="113"/>
                    <w:jc w:val="center"/>
                  </w:pPr>
                  <w:r w:rsidRPr="00BB4F27">
                    <w:rPr>
                      <w:sz w:val="12"/>
                      <w:szCs w:val="12"/>
                    </w:rPr>
                    <w:t>Abnormal</w:t>
                  </w:r>
                </w:p>
              </w:tc>
            </w:tr>
            <w:tr w:rsidR="00BB4F27" w14:paraId="4A811B83" w14:textId="77777777" w:rsidTr="00BB4F27">
              <w:tc>
                <w:tcPr>
                  <w:tcW w:w="775" w:type="dxa"/>
                </w:tcPr>
                <w:p w14:paraId="548458EE" w14:textId="77777777" w:rsidR="00BB4F27" w:rsidRDefault="00BB4F27" w:rsidP="001430B1"/>
              </w:tc>
              <w:tc>
                <w:tcPr>
                  <w:tcW w:w="810" w:type="dxa"/>
                </w:tcPr>
                <w:p w14:paraId="7454776D" w14:textId="77777777" w:rsidR="00BB4F27" w:rsidRDefault="00BB4F27" w:rsidP="001430B1"/>
              </w:tc>
              <w:tc>
                <w:tcPr>
                  <w:tcW w:w="450" w:type="dxa"/>
                </w:tcPr>
                <w:p w14:paraId="6776900C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636EC918" w14:textId="77777777" w:rsidTr="00BB4F27">
              <w:tc>
                <w:tcPr>
                  <w:tcW w:w="775" w:type="dxa"/>
                </w:tcPr>
                <w:p w14:paraId="560953CB" w14:textId="77777777" w:rsidR="00BB4F27" w:rsidRDefault="00BB4F27" w:rsidP="001430B1"/>
              </w:tc>
              <w:tc>
                <w:tcPr>
                  <w:tcW w:w="810" w:type="dxa"/>
                </w:tcPr>
                <w:p w14:paraId="3EE07F78" w14:textId="77777777" w:rsidR="00BB4F27" w:rsidRDefault="00BB4F27" w:rsidP="001430B1"/>
              </w:tc>
              <w:tc>
                <w:tcPr>
                  <w:tcW w:w="450" w:type="dxa"/>
                </w:tcPr>
                <w:p w14:paraId="4586E793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4252A9D1" w14:textId="77777777" w:rsidTr="00BB4F27">
              <w:tc>
                <w:tcPr>
                  <w:tcW w:w="775" w:type="dxa"/>
                </w:tcPr>
                <w:p w14:paraId="2C257DA1" w14:textId="77777777" w:rsidR="00BB4F27" w:rsidRDefault="00BB4F27" w:rsidP="001430B1"/>
              </w:tc>
              <w:tc>
                <w:tcPr>
                  <w:tcW w:w="810" w:type="dxa"/>
                </w:tcPr>
                <w:p w14:paraId="35515026" w14:textId="77777777" w:rsidR="00BB4F27" w:rsidRDefault="00BB4F27" w:rsidP="001430B1"/>
              </w:tc>
              <w:tc>
                <w:tcPr>
                  <w:tcW w:w="450" w:type="dxa"/>
                </w:tcPr>
                <w:p w14:paraId="0B7C804C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7760B3C6" w14:textId="77777777" w:rsidTr="00BB4F27">
              <w:tc>
                <w:tcPr>
                  <w:tcW w:w="775" w:type="dxa"/>
                </w:tcPr>
                <w:p w14:paraId="78499854" w14:textId="77777777" w:rsidR="00BB4F27" w:rsidRDefault="00BB4F27" w:rsidP="001430B1"/>
              </w:tc>
              <w:tc>
                <w:tcPr>
                  <w:tcW w:w="810" w:type="dxa"/>
                </w:tcPr>
                <w:p w14:paraId="3A65D3D0" w14:textId="77777777" w:rsidR="00BB4F27" w:rsidRDefault="00BB4F27" w:rsidP="001430B1"/>
              </w:tc>
              <w:tc>
                <w:tcPr>
                  <w:tcW w:w="450" w:type="dxa"/>
                </w:tcPr>
                <w:p w14:paraId="6F7BB1CB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0C1A1013" w14:textId="77777777" w:rsidTr="00BB4F27">
              <w:tc>
                <w:tcPr>
                  <w:tcW w:w="775" w:type="dxa"/>
                  <w:shd w:val="clear" w:color="auto" w:fill="F2F2F2" w:themeFill="background1" w:themeFillShade="F2"/>
                </w:tcPr>
                <w:p w14:paraId="53DDBD06" w14:textId="77777777" w:rsidR="00BB4F27" w:rsidRDefault="00BB4F27" w:rsidP="001430B1"/>
              </w:tc>
              <w:tc>
                <w:tcPr>
                  <w:tcW w:w="810" w:type="dxa"/>
                  <w:shd w:val="clear" w:color="auto" w:fill="F2F2F2" w:themeFill="background1" w:themeFillShade="F2"/>
                </w:tcPr>
                <w:p w14:paraId="7CA96006" w14:textId="77777777" w:rsidR="00BB4F27" w:rsidRDefault="00BB4F27" w:rsidP="001430B1"/>
              </w:tc>
              <w:tc>
                <w:tcPr>
                  <w:tcW w:w="450" w:type="dxa"/>
                  <w:shd w:val="clear" w:color="auto" w:fill="F2F2F2" w:themeFill="background1" w:themeFillShade="F2"/>
                </w:tcPr>
                <w:p w14:paraId="08D5C603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64D2F5EF" w14:textId="77777777" w:rsidTr="00BB4F27">
              <w:tc>
                <w:tcPr>
                  <w:tcW w:w="775" w:type="dxa"/>
                </w:tcPr>
                <w:p w14:paraId="5EE7581B" w14:textId="77777777" w:rsidR="00BB4F27" w:rsidRDefault="00BB4F27" w:rsidP="001430B1"/>
              </w:tc>
              <w:tc>
                <w:tcPr>
                  <w:tcW w:w="810" w:type="dxa"/>
                </w:tcPr>
                <w:p w14:paraId="6C2BEE48" w14:textId="77777777" w:rsidR="00BB4F27" w:rsidRDefault="00BB4F27" w:rsidP="001430B1"/>
              </w:tc>
              <w:tc>
                <w:tcPr>
                  <w:tcW w:w="450" w:type="dxa"/>
                </w:tcPr>
                <w:p w14:paraId="6C611E44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0EBB8007" w14:textId="77777777" w:rsidTr="00BB4F27">
              <w:tc>
                <w:tcPr>
                  <w:tcW w:w="775" w:type="dxa"/>
                </w:tcPr>
                <w:p w14:paraId="0C31CCEF" w14:textId="77777777" w:rsidR="00BB4F27" w:rsidRDefault="00BB4F27" w:rsidP="001430B1"/>
              </w:tc>
              <w:tc>
                <w:tcPr>
                  <w:tcW w:w="810" w:type="dxa"/>
                </w:tcPr>
                <w:p w14:paraId="6D8FB102" w14:textId="77777777" w:rsidR="00BB4F27" w:rsidRDefault="00BB4F27" w:rsidP="001430B1"/>
              </w:tc>
              <w:tc>
                <w:tcPr>
                  <w:tcW w:w="450" w:type="dxa"/>
                </w:tcPr>
                <w:p w14:paraId="3C867ECE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72CD79BA" w14:textId="77777777" w:rsidTr="00BB4F27">
              <w:tc>
                <w:tcPr>
                  <w:tcW w:w="775" w:type="dxa"/>
                </w:tcPr>
                <w:p w14:paraId="4A2B4231" w14:textId="77777777" w:rsidR="00BB4F27" w:rsidRDefault="00BB4F27" w:rsidP="001430B1"/>
              </w:tc>
              <w:tc>
                <w:tcPr>
                  <w:tcW w:w="810" w:type="dxa"/>
                </w:tcPr>
                <w:p w14:paraId="78972DBC" w14:textId="77777777" w:rsidR="00BB4F27" w:rsidRDefault="00BB4F27" w:rsidP="001430B1"/>
              </w:tc>
              <w:tc>
                <w:tcPr>
                  <w:tcW w:w="450" w:type="dxa"/>
                </w:tcPr>
                <w:p w14:paraId="5AC280A1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0253121C" w14:textId="77777777" w:rsidTr="00BB4F27">
              <w:tc>
                <w:tcPr>
                  <w:tcW w:w="775" w:type="dxa"/>
                </w:tcPr>
                <w:p w14:paraId="4FC3BB39" w14:textId="77777777" w:rsidR="00BB4F27" w:rsidRDefault="00BB4F27" w:rsidP="001430B1"/>
              </w:tc>
              <w:tc>
                <w:tcPr>
                  <w:tcW w:w="810" w:type="dxa"/>
                </w:tcPr>
                <w:p w14:paraId="22F24DDB" w14:textId="77777777" w:rsidR="00BB4F27" w:rsidRDefault="00BB4F27" w:rsidP="001430B1"/>
              </w:tc>
              <w:tc>
                <w:tcPr>
                  <w:tcW w:w="450" w:type="dxa"/>
                </w:tcPr>
                <w:p w14:paraId="44A17D5C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6A645D79" w14:textId="77777777" w:rsidTr="00BB4F27">
              <w:tc>
                <w:tcPr>
                  <w:tcW w:w="775" w:type="dxa"/>
                  <w:shd w:val="clear" w:color="auto" w:fill="F2F2F2" w:themeFill="background1" w:themeFillShade="F2"/>
                </w:tcPr>
                <w:p w14:paraId="47EA6DED" w14:textId="77777777" w:rsidR="00BB4F27" w:rsidRDefault="00BB4F27" w:rsidP="001430B1"/>
              </w:tc>
              <w:tc>
                <w:tcPr>
                  <w:tcW w:w="810" w:type="dxa"/>
                  <w:shd w:val="clear" w:color="auto" w:fill="F2F2F2" w:themeFill="background1" w:themeFillShade="F2"/>
                </w:tcPr>
                <w:p w14:paraId="0787E7F5" w14:textId="77777777" w:rsidR="00BB4F27" w:rsidRDefault="00BB4F27" w:rsidP="001430B1"/>
              </w:tc>
              <w:tc>
                <w:tcPr>
                  <w:tcW w:w="450" w:type="dxa"/>
                  <w:shd w:val="clear" w:color="auto" w:fill="F2F2F2" w:themeFill="background1" w:themeFillShade="F2"/>
                </w:tcPr>
                <w:p w14:paraId="03DA57BB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15D94312" w14:textId="77777777" w:rsidTr="00BB4F27">
              <w:tc>
                <w:tcPr>
                  <w:tcW w:w="775" w:type="dxa"/>
                </w:tcPr>
                <w:p w14:paraId="2762E22B" w14:textId="77777777" w:rsidR="00BB4F27" w:rsidRDefault="00BB4F27" w:rsidP="001430B1"/>
              </w:tc>
              <w:tc>
                <w:tcPr>
                  <w:tcW w:w="810" w:type="dxa"/>
                </w:tcPr>
                <w:p w14:paraId="178B6517" w14:textId="77777777" w:rsidR="00BB4F27" w:rsidRDefault="00BB4F27" w:rsidP="001430B1"/>
              </w:tc>
              <w:tc>
                <w:tcPr>
                  <w:tcW w:w="450" w:type="dxa"/>
                </w:tcPr>
                <w:p w14:paraId="59B1D22F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11C61000" w14:textId="77777777" w:rsidTr="00BB4F27">
              <w:tc>
                <w:tcPr>
                  <w:tcW w:w="775" w:type="dxa"/>
                </w:tcPr>
                <w:p w14:paraId="4AEED5E4" w14:textId="77777777" w:rsidR="00BB4F27" w:rsidRDefault="00BB4F27" w:rsidP="001430B1"/>
              </w:tc>
              <w:tc>
                <w:tcPr>
                  <w:tcW w:w="810" w:type="dxa"/>
                </w:tcPr>
                <w:p w14:paraId="47906930" w14:textId="77777777" w:rsidR="00BB4F27" w:rsidRDefault="00BB4F27" w:rsidP="001430B1"/>
              </w:tc>
              <w:tc>
                <w:tcPr>
                  <w:tcW w:w="450" w:type="dxa"/>
                </w:tcPr>
                <w:p w14:paraId="0A203CB8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2A33ED06" w14:textId="77777777" w:rsidTr="00BB4F27">
              <w:tc>
                <w:tcPr>
                  <w:tcW w:w="775" w:type="dxa"/>
                </w:tcPr>
                <w:p w14:paraId="76608978" w14:textId="77777777" w:rsidR="00BB4F27" w:rsidRDefault="00BB4F27" w:rsidP="001430B1"/>
              </w:tc>
              <w:tc>
                <w:tcPr>
                  <w:tcW w:w="810" w:type="dxa"/>
                </w:tcPr>
                <w:p w14:paraId="7086A6A5" w14:textId="77777777" w:rsidR="00BB4F27" w:rsidRDefault="00BB4F27" w:rsidP="001430B1"/>
              </w:tc>
              <w:tc>
                <w:tcPr>
                  <w:tcW w:w="450" w:type="dxa"/>
                </w:tcPr>
                <w:p w14:paraId="78B3F110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2F0D53A6" w14:textId="77777777" w:rsidTr="00BB4F27">
              <w:tc>
                <w:tcPr>
                  <w:tcW w:w="775" w:type="dxa"/>
                </w:tcPr>
                <w:p w14:paraId="2518BC8C" w14:textId="77777777" w:rsidR="00BB4F27" w:rsidRDefault="00BB4F27" w:rsidP="001430B1"/>
              </w:tc>
              <w:tc>
                <w:tcPr>
                  <w:tcW w:w="810" w:type="dxa"/>
                </w:tcPr>
                <w:p w14:paraId="410617A2" w14:textId="77777777" w:rsidR="00BB4F27" w:rsidRDefault="00BB4F27" w:rsidP="001430B1"/>
              </w:tc>
              <w:tc>
                <w:tcPr>
                  <w:tcW w:w="450" w:type="dxa"/>
                </w:tcPr>
                <w:p w14:paraId="21C5745A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742DD709" w14:textId="77777777" w:rsidTr="00BB4F27">
              <w:tc>
                <w:tcPr>
                  <w:tcW w:w="775" w:type="dxa"/>
                  <w:shd w:val="clear" w:color="auto" w:fill="F2F2F2" w:themeFill="background1" w:themeFillShade="F2"/>
                </w:tcPr>
                <w:p w14:paraId="2D4ECE90" w14:textId="77777777" w:rsidR="00BB4F27" w:rsidRDefault="00BB4F27" w:rsidP="001430B1"/>
              </w:tc>
              <w:tc>
                <w:tcPr>
                  <w:tcW w:w="810" w:type="dxa"/>
                  <w:shd w:val="clear" w:color="auto" w:fill="F2F2F2" w:themeFill="background1" w:themeFillShade="F2"/>
                </w:tcPr>
                <w:p w14:paraId="43573A30" w14:textId="77777777" w:rsidR="00BB4F27" w:rsidRDefault="00BB4F27" w:rsidP="001430B1"/>
              </w:tc>
              <w:tc>
                <w:tcPr>
                  <w:tcW w:w="450" w:type="dxa"/>
                  <w:shd w:val="clear" w:color="auto" w:fill="F2F2F2" w:themeFill="background1" w:themeFillShade="F2"/>
                </w:tcPr>
                <w:p w14:paraId="04600F0B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1F79F568" w14:textId="77777777" w:rsidTr="00BB4F27">
              <w:tc>
                <w:tcPr>
                  <w:tcW w:w="775" w:type="dxa"/>
                </w:tcPr>
                <w:p w14:paraId="1D9F5D65" w14:textId="77777777" w:rsidR="00BB4F27" w:rsidRDefault="00BB4F27" w:rsidP="001430B1"/>
              </w:tc>
              <w:tc>
                <w:tcPr>
                  <w:tcW w:w="810" w:type="dxa"/>
                </w:tcPr>
                <w:p w14:paraId="05CEBF8A" w14:textId="77777777" w:rsidR="00BB4F27" w:rsidRDefault="00BB4F27" w:rsidP="001430B1"/>
              </w:tc>
              <w:tc>
                <w:tcPr>
                  <w:tcW w:w="450" w:type="dxa"/>
                </w:tcPr>
                <w:p w14:paraId="6796CE6C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46AEC62C" w14:textId="77777777" w:rsidTr="00BB4F27">
              <w:tc>
                <w:tcPr>
                  <w:tcW w:w="775" w:type="dxa"/>
                </w:tcPr>
                <w:p w14:paraId="24C84709" w14:textId="77777777" w:rsidR="00BB4F27" w:rsidRDefault="00BB4F27" w:rsidP="001430B1"/>
              </w:tc>
              <w:tc>
                <w:tcPr>
                  <w:tcW w:w="810" w:type="dxa"/>
                </w:tcPr>
                <w:p w14:paraId="3259FD36" w14:textId="77777777" w:rsidR="00BB4F27" w:rsidRDefault="00BB4F27" w:rsidP="001430B1"/>
              </w:tc>
              <w:tc>
                <w:tcPr>
                  <w:tcW w:w="450" w:type="dxa"/>
                </w:tcPr>
                <w:p w14:paraId="4153CB65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44A69720" w14:textId="77777777" w:rsidTr="00BB4F27">
              <w:tc>
                <w:tcPr>
                  <w:tcW w:w="775" w:type="dxa"/>
                </w:tcPr>
                <w:p w14:paraId="39F54FB7" w14:textId="77777777" w:rsidR="00BB4F27" w:rsidRDefault="00BB4F27" w:rsidP="001430B1"/>
              </w:tc>
              <w:tc>
                <w:tcPr>
                  <w:tcW w:w="810" w:type="dxa"/>
                </w:tcPr>
                <w:p w14:paraId="12FFEF22" w14:textId="77777777" w:rsidR="00BB4F27" w:rsidRDefault="00BB4F27" w:rsidP="001430B1"/>
              </w:tc>
              <w:tc>
                <w:tcPr>
                  <w:tcW w:w="450" w:type="dxa"/>
                </w:tcPr>
                <w:p w14:paraId="7F85A20C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01453C74" w14:textId="77777777" w:rsidTr="00BB4F27">
              <w:tc>
                <w:tcPr>
                  <w:tcW w:w="775" w:type="dxa"/>
                </w:tcPr>
                <w:p w14:paraId="46008EB3" w14:textId="77777777" w:rsidR="00BB4F27" w:rsidRDefault="00BB4F27" w:rsidP="001430B1"/>
              </w:tc>
              <w:tc>
                <w:tcPr>
                  <w:tcW w:w="810" w:type="dxa"/>
                </w:tcPr>
                <w:p w14:paraId="1E6F4E55" w14:textId="77777777" w:rsidR="00BB4F27" w:rsidRDefault="00BB4F27" w:rsidP="001430B1"/>
              </w:tc>
              <w:tc>
                <w:tcPr>
                  <w:tcW w:w="450" w:type="dxa"/>
                </w:tcPr>
                <w:p w14:paraId="2F1CDC89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417993C5" w14:textId="77777777" w:rsidTr="00BB4F27">
              <w:tc>
                <w:tcPr>
                  <w:tcW w:w="775" w:type="dxa"/>
                  <w:shd w:val="clear" w:color="auto" w:fill="F2F2F2" w:themeFill="background1" w:themeFillShade="F2"/>
                </w:tcPr>
                <w:p w14:paraId="582CE8F5" w14:textId="77777777" w:rsidR="00BB4F27" w:rsidRDefault="00BB4F27" w:rsidP="001430B1"/>
              </w:tc>
              <w:tc>
                <w:tcPr>
                  <w:tcW w:w="810" w:type="dxa"/>
                  <w:shd w:val="clear" w:color="auto" w:fill="F2F2F2" w:themeFill="background1" w:themeFillShade="F2"/>
                </w:tcPr>
                <w:p w14:paraId="4DF1EF66" w14:textId="77777777" w:rsidR="00BB4F27" w:rsidRDefault="00BB4F27" w:rsidP="001430B1"/>
              </w:tc>
              <w:tc>
                <w:tcPr>
                  <w:tcW w:w="450" w:type="dxa"/>
                  <w:shd w:val="clear" w:color="auto" w:fill="F2F2F2" w:themeFill="background1" w:themeFillShade="F2"/>
                </w:tcPr>
                <w:p w14:paraId="5579ECAD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0D5F8064" w14:textId="77777777" w:rsidTr="00BB4F27">
              <w:tc>
                <w:tcPr>
                  <w:tcW w:w="775" w:type="dxa"/>
                </w:tcPr>
                <w:p w14:paraId="7026CE1F" w14:textId="77777777" w:rsidR="00BB4F27" w:rsidRDefault="00BB4F27" w:rsidP="001430B1"/>
              </w:tc>
              <w:tc>
                <w:tcPr>
                  <w:tcW w:w="810" w:type="dxa"/>
                </w:tcPr>
                <w:p w14:paraId="1BBE6823" w14:textId="77777777" w:rsidR="00BB4F27" w:rsidRDefault="00BB4F27" w:rsidP="001430B1"/>
              </w:tc>
              <w:tc>
                <w:tcPr>
                  <w:tcW w:w="450" w:type="dxa"/>
                </w:tcPr>
                <w:p w14:paraId="72ADB757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5C0D61EC" w14:textId="77777777" w:rsidTr="00BB4F27">
              <w:tc>
                <w:tcPr>
                  <w:tcW w:w="775" w:type="dxa"/>
                </w:tcPr>
                <w:p w14:paraId="23CD3281" w14:textId="77777777" w:rsidR="00BB4F27" w:rsidRDefault="00BB4F27" w:rsidP="001430B1"/>
              </w:tc>
              <w:tc>
                <w:tcPr>
                  <w:tcW w:w="810" w:type="dxa"/>
                </w:tcPr>
                <w:p w14:paraId="12173EDB" w14:textId="77777777" w:rsidR="00BB4F27" w:rsidRDefault="00BB4F27" w:rsidP="001430B1"/>
              </w:tc>
              <w:tc>
                <w:tcPr>
                  <w:tcW w:w="450" w:type="dxa"/>
                </w:tcPr>
                <w:p w14:paraId="20D30FAF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0EB9FC8A" w14:textId="77777777" w:rsidTr="00BB4F27">
              <w:tc>
                <w:tcPr>
                  <w:tcW w:w="775" w:type="dxa"/>
                </w:tcPr>
                <w:p w14:paraId="0872812A" w14:textId="77777777" w:rsidR="00BB4F27" w:rsidRDefault="00BB4F27" w:rsidP="001430B1"/>
              </w:tc>
              <w:tc>
                <w:tcPr>
                  <w:tcW w:w="810" w:type="dxa"/>
                </w:tcPr>
                <w:p w14:paraId="2BD1E759" w14:textId="77777777" w:rsidR="00BB4F27" w:rsidRDefault="00BB4F27" w:rsidP="001430B1"/>
              </w:tc>
              <w:tc>
                <w:tcPr>
                  <w:tcW w:w="450" w:type="dxa"/>
                </w:tcPr>
                <w:p w14:paraId="2EA518ED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7416958B" w14:textId="77777777" w:rsidTr="00BB4F27">
              <w:tc>
                <w:tcPr>
                  <w:tcW w:w="775" w:type="dxa"/>
                </w:tcPr>
                <w:p w14:paraId="1019F5B4" w14:textId="77777777" w:rsidR="00BB4F27" w:rsidRDefault="00BB4F27" w:rsidP="001430B1"/>
              </w:tc>
              <w:tc>
                <w:tcPr>
                  <w:tcW w:w="810" w:type="dxa"/>
                </w:tcPr>
                <w:p w14:paraId="4EF3BD60" w14:textId="77777777" w:rsidR="00BB4F27" w:rsidRDefault="00BB4F27" w:rsidP="001430B1"/>
              </w:tc>
              <w:tc>
                <w:tcPr>
                  <w:tcW w:w="450" w:type="dxa"/>
                </w:tcPr>
                <w:p w14:paraId="77B4F48C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0F472CF1" w14:textId="77777777" w:rsidTr="00BB4F27">
              <w:tc>
                <w:tcPr>
                  <w:tcW w:w="775" w:type="dxa"/>
                  <w:shd w:val="clear" w:color="auto" w:fill="F2F2F2" w:themeFill="background1" w:themeFillShade="F2"/>
                </w:tcPr>
                <w:p w14:paraId="2173EAE9" w14:textId="77777777" w:rsidR="00BB4F27" w:rsidRDefault="00BB4F27" w:rsidP="001430B1"/>
              </w:tc>
              <w:tc>
                <w:tcPr>
                  <w:tcW w:w="810" w:type="dxa"/>
                  <w:shd w:val="clear" w:color="auto" w:fill="F2F2F2" w:themeFill="background1" w:themeFillShade="F2"/>
                </w:tcPr>
                <w:p w14:paraId="7707B865" w14:textId="77777777" w:rsidR="00BB4F27" w:rsidRDefault="00BB4F27" w:rsidP="001430B1"/>
              </w:tc>
              <w:tc>
                <w:tcPr>
                  <w:tcW w:w="450" w:type="dxa"/>
                  <w:shd w:val="clear" w:color="auto" w:fill="F2F2F2" w:themeFill="background1" w:themeFillShade="F2"/>
                </w:tcPr>
                <w:p w14:paraId="7E39ED07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893D5B8" w14:textId="77777777" w:rsidR="00BB4F27" w:rsidRDefault="003E2764" w:rsidP="001430B1">
            <w:r>
              <w:t>Grand Total:</w:t>
            </w:r>
          </w:p>
        </w:tc>
        <w:tc>
          <w:tcPr>
            <w:tcW w:w="2273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75"/>
              <w:gridCol w:w="810"/>
              <w:gridCol w:w="450"/>
            </w:tblGrid>
            <w:tr w:rsidR="00185C2C" w14:paraId="735FADAF" w14:textId="77777777" w:rsidTr="001430B1">
              <w:tc>
                <w:tcPr>
                  <w:tcW w:w="203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7AC837" w14:textId="77777777" w:rsidR="00185C2C" w:rsidRPr="003317F4" w:rsidRDefault="001430B1" w:rsidP="001430B1">
                  <w:pPr>
                    <w:jc w:val="center"/>
                    <w:rPr>
                      <w:sz w:val="24"/>
                      <w:szCs w:val="24"/>
                    </w:rPr>
                  </w:pPr>
                  <w:r w:rsidRPr="003317F4">
                    <w:rPr>
                      <w:sz w:val="24"/>
                      <w:szCs w:val="24"/>
                    </w:rPr>
                    <w:t>Species 2</w:t>
                  </w:r>
                </w:p>
              </w:tc>
            </w:tr>
            <w:tr w:rsidR="001430B1" w14:paraId="15BE1938" w14:textId="77777777" w:rsidTr="001430B1">
              <w:tc>
                <w:tcPr>
                  <w:tcW w:w="203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970C42" w14:textId="77777777" w:rsidR="001430B1" w:rsidRPr="003317F4" w:rsidRDefault="001430B1" w:rsidP="001430B1">
                  <w:pPr>
                    <w:rPr>
                      <w:sz w:val="24"/>
                      <w:szCs w:val="24"/>
                    </w:rPr>
                  </w:pPr>
                  <w:r w:rsidRPr="003317F4">
                    <w:rPr>
                      <w:sz w:val="24"/>
                      <w:szCs w:val="24"/>
                    </w:rPr>
                    <w:t>Code:</w:t>
                  </w:r>
                </w:p>
              </w:tc>
            </w:tr>
            <w:tr w:rsidR="001430B1" w14:paraId="26E1CFD9" w14:textId="77777777" w:rsidTr="001430B1">
              <w:trPr>
                <w:trHeight w:val="620"/>
              </w:trPr>
              <w:tc>
                <w:tcPr>
                  <w:tcW w:w="203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DA39A2" w14:textId="77777777" w:rsidR="001430B1" w:rsidRPr="003317F4" w:rsidRDefault="001430B1" w:rsidP="001430B1">
                  <w:pPr>
                    <w:rPr>
                      <w:sz w:val="24"/>
                      <w:szCs w:val="24"/>
                    </w:rPr>
                  </w:pPr>
                  <w:r w:rsidRPr="003317F4">
                    <w:rPr>
                      <w:sz w:val="24"/>
                      <w:szCs w:val="24"/>
                    </w:rPr>
                    <w:t>Common:</w:t>
                  </w:r>
                </w:p>
              </w:tc>
            </w:tr>
            <w:tr w:rsidR="001430B1" w14:paraId="6283BE5F" w14:textId="77777777" w:rsidTr="001430B1">
              <w:trPr>
                <w:trHeight w:val="1079"/>
              </w:trPr>
              <w:tc>
                <w:tcPr>
                  <w:tcW w:w="203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EF830F" w14:textId="77777777" w:rsidR="001430B1" w:rsidRPr="003317F4" w:rsidRDefault="001430B1" w:rsidP="001430B1">
                  <w:pPr>
                    <w:rPr>
                      <w:sz w:val="24"/>
                      <w:szCs w:val="24"/>
                    </w:rPr>
                  </w:pPr>
                  <w:r w:rsidRPr="003317F4">
                    <w:rPr>
                      <w:sz w:val="24"/>
                      <w:szCs w:val="24"/>
                    </w:rPr>
                    <w:t>Tally:</w:t>
                  </w:r>
                </w:p>
              </w:tc>
            </w:tr>
            <w:tr w:rsidR="001430B1" w14:paraId="06260A5C" w14:textId="77777777" w:rsidTr="001430B1">
              <w:trPr>
                <w:cantSplit/>
                <w:trHeight w:val="827"/>
              </w:trPr>
              <w:tc>
                <w:tcPr>
                  <w:tcW w:w="7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tbRl"/>
                </w:tcPr>
                <w:p w14:paraId="732B403D" w14:textId="77777777" w:rsidR="001430B1" w:rsidRPr="006839D5" w:rsidRDefault="001430B1" w:rsidP="001430B1">
                  <w:pPr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 w:rsidRPr="006839D5">
                    <w:rPr>
                      <w:sz w:val="20"/>
                      <w:szCs w:val="20"/>
                    </w:rPr>
                    <w:t>T</w:t>
                  </w:r>
                  <w:r>
                    <w:rPr>
                      <w:sz w:val="20"/>
                      <w:szCs w:val="20"/>
                    </w:rPr>
                    <w:t>otal Length</w:t>
                  </w:r>
                </w:p>
              </w:tc>
              <w:tc>
                <w:tcPr>
                  <w:tcW w:w="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tbRl"/>
                </w:tcPr>
                <w:p w14:paraId="5D4C5C6B" w14:textId="77777777" w:rsidR="001430B1" w:rsidRPr="006839D5" w:rsidRDefault="001430B1" w:rsidP="001430B1">
                  <w:pPr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 w:rsidRPr="006839D5">
                    <w:rPr>
                      <w:sz w:val="20"/>
                      <w:szCs w:val="20"/>
                    </w:rPr>
                    <w:t>W</w:t>
                  </w:r>
                  <w:r>
                    <w:rPr>
                      <w:sz w:val="20"/>
                      <w:szCs w:val="20"/>
                    </w:rPr>
                    <w:t xml:space="preserve">eight </w:t>
                  </w:r>
                  <w:r w:rsidRPr="006839D5">
                    <w:rPr>
                      <w:sz w:val="20"/>
                      <w:szCs w:val="20"/>
                    </w:rPr>
                    <w:t>(g)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tbRl"/>
                </w:tcPr>
                <w:p w14:paraId="5582633D" w14:textId="77777777" w:rsidR="001430B1" w:rsidRDefault="001430B1" w:rsidP="001430B1">
                  <w:pPr>
                    <w:ind w:left="113" w:right="113"/>
                    <w:jc w:val="center"/>
                  </w:pPr>
                  <w:r w:rsidRPr="00BB4F27">
                    <w:rPr>
                      <w:sz w:val="12"/>
                      <w:szCs w:val="12"/>
                    </w:rPr>
                    <w:t>Abnormal</w:t>
                  </w:r>
                </w:p>
              </w:tc>
            </w:tr>
            <w:tr w:rsidR="00BB4F27" w14:paraId="6BF9D79A" w14:textId="77777777" w:rsidTr="001430B1">
              <w:tc>
                <w:tcPr>
                  <w:tcW w:w="7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680DD0" w14:textId="77777777" w:rsidR="00BB4F27" w:rsidRDefault="00BB4F27" w:rsidP="001430B1"/>
              </w:tc>
              <w:tc>
                <w:tcPr>
                  <w:tcW w:w="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E6CCB7" w14:textId="77777777" w:rsidR="00BB4F27" w:rsidRDefault="00BB4F27" w:rsidP="001430B1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484E8A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1E237D75" w14:textId="77777777" w:rsidTr="001430B1">
              <w:tc>
                <w:tcPr>
                  <w:tcW w:w="7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D1161F" w14:textId="77777777" w:rsidR="00BB4F27" w:rsidRDefault="00BB4F27" w:rsidP="001430B1"/>
              </w:tc>
              <w:tc>
                <w:tcPr>
                  <w:tcW w:w="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4A81BE" w14:textId="77777777" w:rsidR="00BB4F27" w:rsidRDefault="00BB4F27" w:rsidP="001430B1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60582D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2F4E03A3" w14:textId="77777777" w:rsidTr="001430B1">
              <w:tc>
                <w:tcPr>
                  <w:tcW w:w="7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90B371" w14:textId="77777777" w:rsidR="00BB4F27" w:rsidRDefault="00BB4F27" w:rsidP="001430B1"/>
              </w:tc>
              <w:tc>
                <w:tcPr>
                  <w:tcW w:w="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40C9E6" w14:textId="77777777" w:rsidR="00BB4F27" w:rsidRDefault="00BB4F27" w:rsidP="001430B1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8E39D9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0A08894F" w14:textId="77777777" w:rsidTr="001430B1">
              <w:tc>
                <w:tcPr>
                  <w:tcW w:w="7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EE5AD5" w14:textId="77777777" w:rsidR="00BB4F27" w:rsidRDefault="00BB4F27" w:rsidP="001430B1"/>
              </w:tc>
              <w:tc>
                <w:tcPr>
                  <w:tcW w:w="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1F7651" w14:textId="77777777" w:rsidR="00BB4F27" w:rsidRDefault="00BB4F27" w:rsidP="001430B1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0AF291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6923D999" w14:textId="77777777" w:rsidTr="001430B1">
              <w:tc>
                <w:tcPr>
                  <w:tcW w:w="7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14:paraId="04884D02" w14:textId="77777777" w:rsidR="00BB4F27" w:rsidRDefault="00BB4F27" w:rsidP="001430B1"/>
              </w:tc>
              <w:tc>
                <w:tcPr>
                  <w:tcW w:w="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14:paraId="7BFEE6C4" w14:textId="77777777" w:rsidR="00BB4F27" w:rsidRDefault="00BB4F27" w:rsidP="001430B1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14:paraId="7CE7F160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17934888" w14:textId="77777777" w:rsidTr="001430B1">
              <w:tc>
                <w:tcPr>
                  <w:tcW w:w="7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5FA7D0" w14:textId="77777777" w:rsidR="00BB4F27" w:rsidRDefault="00BB4F27" w:rsidP="001430B1"/>
              </w:tc>
              <w:tc>
                <w:tcPr>
                  <w:tcW w:w="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B59940" w14:textId="77777777" w:rsidR="00BB4F27" w:rsidRDefault="00BB4F27" w:rsidP="001430B1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C4F90D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015C0295" w14:textId="77777777" w:rsidTr="001430B1">
              <w:tc>
                <w:tcPr>
                  <w:tcW w:w="7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5256F6" w14:textId="77777777" w:rsidR="00BB4F27" w:rsidRDefault="00BB4F27" w:rsidP="001430B1"/>
              </w:tc>
              <w:tc>
                <w:tcPr>
                  <w:tcW w:w="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DECEC4" w14:textId="77777777" w:rsidR="00BB4F27" w:rsidRDefault="00BB4F27" w:rsidP="001430B1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AF2645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177FC767" w14:textId="77777777" w:rsidTr="001430B1">
              <w:tc>
                <w:tcPr>
                  <w:tcW w:w="7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DBB59E" w14:textId="77777777" w:rsidR="00BB4F27" w:rsidRDefault="00BB4F27" w:rsidP="001430B1"/>
              </w:tc>
              <w:tc>
                <w:tcPr>
                  <w:tcW w:w="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D33DAD" w14:textId="77777777" w:rsidR="00BB4F27" w:rsidRDefault="00BB4F27" w:rsidP="001430B1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F1DB88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0D87CD1D" w14:textId="77777777" w:rsidTr="001430B1">
              <w:tc>
                <w:tcPr>
                  <w:tcW w:w="7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11697A" w14:textId="77777777" w:rsidR="00BB4F27" w:rsidRDefault="00BB4F27" w:rsidP="001430B1"/>
              </w:tc>
              <w:tc>
                <w:tcPr>
                  <w:tcW w:w="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08237E" w14:textId="77777777" w:rsidR="00BB4F27" w:rsidRDefault="00BB4F27" w:rsidP="001430B1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467F20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5B2B01BA" w14:textId="77777777" w:rsidTr="001430B1">
              <w:tc>
                <w:tcPr>
                  <w:tcW w:w="7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14:paraId="2DD486E3" w14:textId="77777777" w:rsidR="00BB4F27" w:rsidRDefault="00BB4F27" w:rsidP="001430B1"/>
              </w:tc>
              <w:tc>
                <w:tcPr>
                  <w:tcW w:w="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14:paraId="4D477287" w14:textId="77777777" w:rsidR="00BB4F27" w:rsidRDefault="00BB4F27" w:rsidP="001430B1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14:paraId="49018A7F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0272E6BC" w14:textId="77777777" w:rsidTr="001430B1">
              <w:tc>
                <w:tcPr>
                  <w:tcW w:w="7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EE2360" w14:textId="77777777" w:rsidR="00BB4F27" w:rsidRDefault="00BB4F27" w:rsidP="001430B1"/>
              </w:tc>
              <w:tc>
                <w:tcPr>
                  <w:tcW w:w="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CFD572" w14:textId="77777777" w:rsidR="00BB4F27" w:rsidRDefault="00BB4F27" w:rsidP="001430B1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3C3966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5FEC6300" w14:textId="77777777" w:rsidTr="001430B1">
              <w:tc>
                <w:tcPr>
                  <w:tcW w:w="7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0A6443" w14:textId="77777777" w:rsidR="00BB4F27" w:rsidRDefault="00BB4F27" w:rsidP="001430B1"/>
              </w:tc>
              <w:tc>
                <w:tcPr>
                  <w:tcW w:w="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B50707" w14:textId="77777777" w:rsidR="00BB4F27" w:rsidRDefault="00BB4F27" w:rsidP="001430B1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DB7A37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06FDA291" w14:textId="77777777" w:rsidTr="001430B1">
              <w:tc>
                <w:tcPr>
                  <w:tcW w:w="7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9EDABC" w14:textId="77777777" w:rsidR="00BB4F27" w:rsidRDefault="00BB4F27" w:rsidP="001430B1"/>
              </w:tc>
              <w:tc>
                <w:tcPr>
                  <w:tcW w:w="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3A08B6" w14:textId="77777777" w:rsidR="00BB4F27" w:rsidRDefault="00BB4F27" w:rsidP="001430B1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6CDA40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49FED1E4" w14:textId="77777777" w:rsidTr="001430B1">
              <w:tc>
                <w:tcPr>
                  <w:tcW w:w="7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525BEF" w14:textId="77777777" w:rsidR="00BB4F27" w:rsidRDefault="00BB4F27" w:rsidP="001430B1"/>
              </w:tc>
              <w:tc>
                <w:tcPr>
                  <w:tcW w:w="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9DAFB3" w14:textId="77777777" w:rsidR="00BB4F27" w:rsidRDefault="00BB4F27" w:rsidP="001430B1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6A31A2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269E754E" w14:textId="77777777" w:rsidTr="001430B1">
              <w:tc>
                <w:tcPr>
                  <w:tcW w:w="7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14:paraId="4FC700F4" w14:textId="77777777" w:rsidR="00BB4F27" w:rsidRDefault="00BB4F27" w:rsidP="001430B1"/>
              </w:tc>
              <w:tc>
                <w:tcPr>
                  <w:tcW w:w="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14:paraId="207C646A" w14:textId="77777777" w:rsidR="00BB4F27" w:rsidRDefault="00BB4F27" w:rsidP="001430B1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14:paraId="5F24ECD4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52D391BF" w14:textId="77777777" w:rsidTr="001430B1">
              <w:tc>
                <w:tcPr>
                  <w:tcW w:w="7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070795" w14:textId="77777777" w:rsidR="00BB4F27" w:rsidRDefault="00BB4F27" w:rsidP="001430B1"/>
              </w:tc>
              <w:tc>
                <w:tcPr>
                  <w:tcW w:w="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BA953A" w14:textId="77777777" w:rsidR="00BB4F27" w:rsidRDefault="00BB4F27" w:rsidP="001430B1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FBB175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6F9BD80F" w14:textId="77777777" w:rsidTr="001430B1">
              <w:tc>
                <w:tcPr>
                  <w:tcW w:w="7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8B27BA" w14:textId="77777777" w:rsidR="00BB4F27" w:rsidRDefault="00BB4F27" w:rsidP="001430B1"/>
              </w:tc>
              <w:tc>
                <w:tcPr>
                  <w:tcW w:w="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7FD9A0" w14:textId="77777777" w:rsidR="00BB4F27" w:rsidRDefault="00BB4F27" w:rsidP="001430B1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CC7470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36C69042" w14:textId="77777777" w:rsidTr="001430B1">
              <w:tc>
                <w:tcPr>
                  <w:tcW w:w="7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BC9C74" w14:textId="77777777" w:rsidR="00BB4F27" w:rsidRDefault="00BB4F27" w:rsidP="001430B1"/>
              </w:tc>
              <w:tc>
                <w:tcPr>
                  <w:tcW w:w="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CAE24A" w14:textId="77777777" w:rsidR="00BB4F27" w:rsidRDefault="00BB4F27" w:rsidP="001430B1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57E3AF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316073E4" w14:textId="77777777" w:rsidTr="001430B1">
              <w:tc>
                <w:tcPr>
                  <w:tcW w:w="7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990C17" w14:textId="77777777" w:rsidR="00BB4F27" w:rsidRDefault="00BB4F27" w:rsidP="001430B1"/>
              </w:tc>
              <w:tc>
                <w:tcPr>
                  <w:tcW w:w="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71BF92" w14:textId="77777777" w:rsidR="00BB4F27" w:rsidRDefault="00BB4F27" w:rsidP="001430B1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CF2F90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0F3F883B" w14:textId="77777777" w:rsidTr="001430B1">
              <w:tc>
                <w:tcPr>
                  <w:tcW w:w="7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14:paraId="5C4ABDBB" w14:textId="77777777" w:rsidR="00BB4F27" w:rsidRDefault="00BB4F27" w:rsidP="001430B1"/>
              </w:tc>
              <w:tc>
                <w:tcPr>
                  <w:tcW w:w="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14:paraId="3A5D88D9" w14:textId="77777777" w:rsidR="00BB4F27" w:rsidRDefault="00BB4F27" w:rsidP="001430B1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14:paraId="3157C579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300903D0" w14:textId="77777777" w:rsidTr="001430B1">
              <w:tc>
                <w:tcPr>
                  <w:tcW w:w="7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59E7AC" w14:textId="77777777" w:rsidR="00BB4F27" w:rsidRDefault="00BB4F27" w:rsidP="001430B1"/>
              </w:tc>
              <w:tc>
                <w:tcPr>
                  <w:tcW w:w="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1979B6" w14:textId="77777777" w:rsidR="00BB4F27" w:rsidRDefault="00BB4F27" w:rsidP="001430B1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5F3F38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0338866D" w14:textId="77777777" w:rsidTr="001430B1">
              <w:tc>
                <w:tcPr>
                  <w:tcW w:w="7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E40C71" w14:textId="77777777" w:rsidR="00BB4F27" w:rsidRDefault="00BB4F27" w:rsidP="001430B1"/>
              </w:tc>
              <w:tc>
                <w:tcPr>
                  <w:tcW w:w="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BE28A4" w14:textId="77777777" w:rsidR="00BB4F27" w:rsidRDefault="00BB4F27" w:rsidP="001430B1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29CA08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4751E288" w14:textId="77777777" w:rsidTr="001430B1">
              <w:tc>
                <w:tcPr>
                  <w:tcW w:w="7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89BE31" w14:textId="77777777" w:rsidR="00BB4F27" w:rsidRDefault="00BB4F27" w:rsidP="001430B1"/>
              </w:tc>
              <w:tc>
                <w:tcPr>
                  <w:tcW w:w="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52394B" w14:textId="77777777" w:rsidR="00BB4F27" w:rsidRDefault="00BB4F27" w:rsidP="001430B1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6CB468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114A65F7" w14:textId="77777777" w:rsidTr="001430B1">
              <w:tc>
                <w:tcPr>
                  <w:tcW w:w="7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6C5E2A" w14:textId="77777777" w:rsidR="00BB4F27" w:rsidRDefault="00BB4F27" w:rsidP="001430B1"/>
              </w:tc>
              <w:tc>
                <w:tcPr>
                  <w:tcW w:w="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65342A" w14:textId="77777777" w:rsidR="00BB4F27" w:rsidRDefault="00BB4F27" w:rsidP="001430B1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8F3755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1227CC73" w14:textId="77777777" w:rsidTr="001430B1">
              <w:tc>
                <w:tcPr>
                  <w:tcW w:w="7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14:paraId="6E365D0A" w14:textId="77777777" w:rsidR="00BB4F27" w:rsidRDefault="00BB4F27" w:rsidP="001430B1"/>
              </w:tc>
              <w:tc>
                <w:tcPr>
                  <w:tcW w:w="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14:paraId="369C49B3" w14:textId="77777777" w:rsidR="00BB4F27" w:rsidRDefault="00BB4F27" w:rsidP="001430B1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14:paraId="24C41A0B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1BDB10F3" w14:textId="77777777" w:rsidR="00BB4F27" w:rsidRDefault="003E2764" w:rsidP="001430B1">
            <w:r>
              <w:t>Grand Tota</w:t>
            </w:r>
            <w:r w:rsidR="000D1349">
              <w:t>l</w:t>
            </w:r>
            <w:r>
              <w:t>:</w:t>
            </w:r>
          </w:p>
        </w:tc>
        <w:tc>
          <w:tcPr>
            <w:tcW w:w="2273" w:type="dxa"/>
            <w:tcBorders>
              <w:left w:val="nil"/>
            </w:tcBorders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75"/>
              <w:gridCol w:w="810"/>
              <w:gridCol w:w="450"/>
            </w:tblGrid>
            <w:tr w:rsidR="00185C2C" w14:paraId="5385CF99" w14:textId="77777777" w:rsidTr="001430B1">
              <w:tc>
                <w:tcPr>
                  <w:tcW w:w="2035" w:type="dxa"/>
                  <w:gridSpan w:val="3"/>
                </w:tcPr>
                <w:p w14:paraId="3E260475" w14:textId="77777777" w:rsidR="00185C2C" w:rsidRPr="003317F4" w:rsidRDefault="001430B1" w:rsidP="001430B1">
                  <w:pPr>
                    <w:jc w:val="center"/>
                    <w:rPr>
                      <w:sz w:val="24"/>
                      <w:szCs w:val="24"/>
                    </w:rPr>
                  </w:pPr>
                  <w:r w:rsidRPr="003317F4">
                    <w:rPr>
                      <w:sz w:val="24"/>
                      <w:szCs w:val="24"/>
                    </w:rPr>
                    <w:t>Species 3</w:t>
                  </w:r>
                </w:p>
              </w:tc>
            </w:tr>
            <w:tr w:rsidR="001430B1" w14:paraId="180F95D0" w14:textId="77777777" w:rsidTr="001430B1">
              <w:tc>
                <w:tcPr>
                  <w:tcW w:w="2035" w:type="dxa"/>
                  <w:gridSpan w:val="3"/>
                </w:tcPr>
                <w:p w14:paraId="4F7A0B48" w14:textId="77777777" w:rsidR="001430B1" w:rsidRPr="003317F4" w:rsidRDefault="001430B1" w:rsidP="001430B1">
                  <w:pPr>
                    <w:rPr>
                      <w:sz w:val="24"/>
                      <w:szCs w:val="24"/>
                    </w:rPr>
                  </w:pPr>
                  <w:r w:rsidRPr="003317F4">
                    <w:rPr>
                      <w:sz w:val="24"/>
                      <w:szCs w:val="24"/>
                    </w:rPr>
                    <w:t>Code:</w:t>
                  </w:r>
                </w:p>
              </w:tc>
            </w:tr>
            <w:tr w:rsidR="001430B1" w14:paraId="0C49FD56" w14:textId="77777777" w:rsidTr="001430B1">
              <w:trPr>
                <w:trHeight w:val="620"/>
              </w:trPr>
              <w:tc>
                <w:tcPr>
                  <w:tcW w:w="2035" w:type="dxa"/>
                  <w:gridSpan w:val="3"/>
                </w:tcPr>
                <w:p w14:paraId="28F2F912" w14:textId="77777777" w:rsidR="001430B1" w:rsidRPr="003317F4" w:rsidRDefault="001430B1" w:rsidP="001430B1">
                  <w:pPr>
                    <w:rPr>
                      <w:sz w:val="24"/>
                      <w:szCs w:val="24"/>
                    </w:rPr>
                  </w:pPr>
                  <w:r w:rsidRPr="003317F4">
                    <w:rPr>
                      <w:sz w:val="24"/>
                      <w:szCs w:val="24"/>
                    </w:rPr>
                    <w:t>Common:</w:t>
                  </w:r>
                </w:p>
              </w:tc>
            </w:tr>
            <w:tr w:rsidR="001430B1" w14:paraId="4878E8F0" w14:textId="77777777" w:rsidTr="001430B1">
              <w:trPr>
                <w:trHeight w:val="1079"/>
              </w:trPr>
              <w:tc>
                <w:tcPr>
                  <w:tcW w:w="2035" w:type="dxa"/>
                  <w:gridSpan w:val="3"/>
                </w:tcPr>
                <w:p w14:paraId="0D887EE6" w14:textId="77777777" w:rsidR="001430B1" w:rsidRPr="003317F4" w:rsidRDefault="001430B1" w:rsidP="001430B1">
                  <w:pPr>
                    <w:rPr>
                      <w:sz w:val="24"/>
                      <w:szCs w:val="24"/>
                    </w:rPr>
                  </w:pPr>
                  <w:r w:rsidRPr="003317F4">
                    <w:rPr>
                      <w:sz w:val="24"/>
                      <w:szCs w:val="24"/>
                    </w:rPr>
                    <w:t>Tally:</w:t>
                  </w:r>
                </w:p>
              </w:tc>
            </w:tr>
            <w:tr w:rsidR="00BB4F27" w14:paraId="0D307262" w14:textId="77777777" w:rsidTr="001430B1">
              <w:trPr>
                <w:cantSplit/>
                <w:trHeight w:val="827"/>
              </w:trPr>
              <w:tc>
                <w:tcPr>
                  <w:tcW w:w="775" w:type="dxa"/>
                  <w:textDirection w:val="tbRl"/>
                </w:tcPr>
                <w:p w14:paraId="618D1F8B" w14:textId="77777777" w:rsidR="00BB4F27" w:rsidRPr="006839D5" w:rsidRDefault="00BB4F27" w:rsidP="001430B1">
                  <w:pPr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 w:rsidRPr="006839D5">
                    <w:rPr>
                      <w:sz w:val="20"/>
                      <w:szCs w:val="20"/>
                    </w:rPr>
                    <w:t>T</w:t>
                  </w:r>
                  <w:r>
                    <w:rPr>
                      <w:sz w:val="20"/>
                      <w:szCs w:val="20"/>
                    </w:rPr>
                    <w:t>otal Length</w:t>
                  </w:r>
                </w:p>
              </w:tc>
              <w:tc>
                <w:tcPr>
                  <w:tcW w:w="810" w:type="dxa"/>
                  <w:textDirection w:val="tbRl"/>
                </w:tcPr>
                <w:p w14:paraId="7E0007F6" w14:textId="77777777" w:rsidR="00BB4F27" w:rsidRPr="006839D5" w:rsidRDefault="00BB4F27" w:rsidP="001430B1">
                  <w:pPr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 w:rsidRPr="006839D5">
                    <w:rPr>
                      <w:sz w:val="20"/>
                      <w:szCs w:val="20"/>
                    </w:rPr>
                    <w:t>W</w:t>
                  </w:r>
                  <w:r>
                    <w:rPr>
                      <w:sz w:val="20"/>
                      <w:szCs w:val="20"/>
                    </w:rPr>
                    <w:t xml:space="preserve">eight </w:t>
                  </w:r>
                  <w:r w:rsidRPr="006839D5">
                    <w:rPr>
                      <w:sz w:val="20"/>
                      <w:szCs w:val="20"/>
                    </w:rPr>
                    <w:t>(g)</w:t>
                  </w:r>
                </w:p>
              </w:tc>
              <w:tc>
                <w:tcPr>
                  <w:tcW w:w="450" w:type="dxa"/>
                  <w:textDirection w:val="tbRl"/>
                </w:tcPr>
                <w:p w14:paraId="623E5ADB" w14:textId="77777777" w:rsidR="00BB4F27" w:rsidRDefault="00BB4F27" w:rsidP="001430B1">
                  <w:pPr>
                    <w:ind w:left="113" w:right="113"/>
                    <w:jc w:val="center"/>
                  </w:pPr>
                  <w:r w:rsidRPr="00BB4F27">
                    <w:rPr>
                      <w:sz w:val="12"/>
                      <w:szCs w:val="12"/>
                    </w:rPr>
                    <w:t>Abnormal</w:t>
                  </w:r>
                </w:p>
              </w:tc>
            </w:tr>
            <w:tr w:rsidR="00BB4F27" w14:paraId="0A10284B" w14:textId="77777777" w:rsidTr="001430B1">
              <w:tc>
                <w:tcPr>
                  <w:tcW w:w="775" w:type="dxa"/>
                </w:tcPr>
                <w:p w14:paraId="16A0BF85" w14:textId="77777777" w:rsidR="00BB4F27" w:rsidRDefault="00BB4F27" w:rsidP="001430B1"/>
              </w:tc>
              <w:tc>
                <w:tcPr>
                  <w:tcW w:w="810" w:type="dxa"/>
                </w:tcPr>
                <w:p w14:paraId="2FE00159" w14:textId="77777777" w:rsidR="00BB4F27" w:rsidRDefault="00BB4F27" w:rsidP="001430B1"/>
              </w:tc>
              <w:tc>
                <w:tcPr>
                  <w:tcW w:w="450" w:type="dxa"/>
                </w:tcPr>
                <w:p w14:paraId="3FA0775E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0054E8F8" w14:textId="77777777" w:rsidTr="001430B1">
              <w:tc>
                <w:tcPr>
                  <w:tcW w:w="775" w:type="dxa"/>
                </w:tcPr>
                <w:p w14:paraId="28E6823D" w14:textId="77777777" w:rsidR="00BB4F27" w:rsidRDefault="00BB4F27" w:rsidP="001430B1"/>
              </w:tc>
              <w:tc>
                <w:tcPr>
                  <w:tcW w:w="810" w:type="dxa"/>
                </w:tcPr>
                <w:p w14:paraId="2E1F3275" w14:textId="77777777" w:rsidR="00BB4F27" w:rsidRDefault="00BB4F27" w:rsidP="001430B1"/>
              </w:tc>
              <w:tc>
                <w:tcPr>
                  <w:tcW w:w="450" w:type="dxa"/>
                </w:tcPr>
                <w:p w14:paraId="7DDF733D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13D42C44" w14:textId="77777777" w:rsidTr="001430B1">
              <w:tc>
                <w:tcPr>
                  <w:tcW w:w="775" w:type="dxa"/>
                </w:tcPr>
                <w:p w14:paraId="547A24AB" w14:textId="77777777" w:rsidR="00BB4F27" w:rsidRDefault="00BB4F27" w:rsidP="001430B1"/>
              </w:tc>
              <w:tc>
                <w:tcPr>
                  <w:tcW w:w="810" w:type="dxa"/>
                </w:tcPr>
                <w:p w14:paraId="6CDDA543" w14:textId="77777777" w:rsidR="00BB4F27" w:rsidRDefault="00BB4F27" w:rsidP="001430B1"/>
              </w:tc>
              <w:tc>
                <w:tcPr>
                  <w:tcW w:w="450" w:type="dxa"/>
                </w:tcPr>
                <w:p w14:paraId="0E19EE35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73243AB5" w14:textId="77777777" w:rsidTr="001430B1">
              <w:tc>
                <w:tcPr>
                  <w:tcW w:w="775" w:type="dxa"/>
                </w:tcPr>
                <w:p w14:paraId="4DB2EB58" w14:textId="77777777" w:rsidR="00BB4F27" w:rsidRDefault="00BB4F27" w:rsidP="001430B1"/>
              </w:tc>
              <w:tc>
                <w:tcPr>
                  <w:tcW w:w="810" w:type="dxa"/>
                </w:tcPr>
                <w:p w14:paraId="63FB631D" w14:textId="77777777" w:rsidR="00BB4F27" w:rsidRDefault="00BB4F27" w:rsidP="001430B1"/>
              </w:tc>
              <w:tc>
                <w:tcPr>
                  <w:tcW w:w="450" w:type="dxa"/>
                </w:tcPr>
                <w:p w14:paraId="3E1628B3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11EA68BA" w14:textId="77777777" w:rsidTr="001430B1">
              <w:tc>
                <w:tcPr>
                  <w:tcW w:w="775" w:type="dxa"/>
                  <w:shd w:val="clear" w:color="auto" w:fill="F2F2F2" w:themeFill="background1" w:themeFillShade="F2"/>
                </w:tcPr>
                <w:p w14:paraId="4FED303B" w14:textId="77777777" w:rsidR="00BB4F27" w:rsidRDefault="00BB4F27" w:rsidP="001430B1"/>
              </w:tc>
              <w:tc>
                <w:tcPr>
                  <w:tcW w:w="810" w:type="dxa"/>
                  <w:shd w:val="clear" w:color="auto" w:fill="F2F2F2" w:themeFill="background1" w:themeFillShade="F2"/>
                </w:tcPr>
                <w:p w14:paraId="596038A6" w14:textId="77777777" w:rsidR="00BB4F27" w:rsidRDefault="00BB4F27" w:rsidP="001430B1"/>
              </w:tc>
              <w:tc>
                <w:tcPr>
                  <w:tcW w:w="450" w:type="dxa"/>
                  <w:shd w:val="clear" w:color="auto" w:fill="F2F2F2" w:themeFill="background1" w:themeFillShade="F2"/>
                </w:tcPr>
                <w:p w14:paraId="5B6A23C0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13E75846" w14:textId="77777777" w:rsidTr="001430B1">
              <w:tc>
                <w:tcPr>
                  <w:tcW w:w="775" w:type="dxa"/>
                </w:tcPr>
                <w:p w14:paraId="68C0513A" w14:textId="77777777" w:rsidR="00BB4F27" w:rsidRDefault="00BB4F27" w:rsidP="001430B1"/>
              </w:tc>
              <w:tc>
                <w:tcPr>
                  <w:tcW w:w="810" w:type="dxa"/>
                </w:tcPr>
                <w:p w14:paraId="34F91DF9" w14:textId="77777777" w:rsidR="00BB4F27" w:rsidRDefault="00BB4F27" w:rsidP="001430B1"/>
              </w:tc>
              <w:tc>
                <w:tcPr>
                  <w:tcW w:w="450" w:type="dxa"/>
                  <w:tcBorders>
                    <w:bottom w:val="nil"/>
                  </w:tcBorders>
                </w:tcPr>
                <w:p w14:paraId="53FFB59E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56CADC9D" w14:textId="77777777" w:rsidTr="001430B1">
              <w:tc>
                <w:tcPr>
                  <w:tcW w:w="775" w:type="dxa"/>
                </w:tcPr>
                <w:p w14:paraId="2D324228" w14:textId="77777777" w:rsidR="00BB4F27" w:rsidRDefault="00BB4F27" w:rsidP="001430B1"/>
              </w:tc>
              <w:tc>
                <w:tcPr>
                  <w:tcW w:w="810" w:type="dxa"/>
                  <w:tcBorders>
                    <w:right w:val="nil"/>
                  </w:tcBorders>
                </w:tcPr>
                <w:p w14:paraId="7C20D25E" w14:textId="77777777" w:rsidR="00BB4F27" w:rsidRDefault="00BB4F27" w:rsidP="001430B1"/>
              </w:tc>
              <w:tc>
                <w:tcPr>
                  <w:tcW w:w="45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2335830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02917244" w14:textId="77777777" w:rsidTr="001430B1">
              <w:tc>
                <w:tcPr>
                  <w:tcW w:w="775" w:type="dxa"/>
                </w:tcPr>
                <w:p w14:paraId="3F7E4F33" w14:textId="77777777" w:rsidR="00BB4F27" w:rsidRDefault="00BB4F27" w:rsidP="001430B1"/>
              </w:tc>
              <w:tc>
                <w:tcPr>
                  <w:tcW w:w="810" w:type="dxa"/>
                </w:tcPr>
                <w:p w14:paraId="6BB11B09" w14:textId="77777777" w:rsidR="00BB4F27" w:rsidRDefault="00BB4F27" w:rsidP="001430B1"/>
              </w:tc>
              <w:tc>
                <w:tcPr>
                  <w:tcW w:w="450" w:type="dxa"/>
                  <w:tcBorders>
                    <w:top w:val="nil"/>
                  </w:tcBorders>
                </w:tcPr>
                <w:p w14:paraId="04671B5D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735E04B1" w14:textId="77777777" w:rsidTr="001430B1">
              <w:tc>
                <w:tcPr>
                  <w:tcW w:w="775" w:type="dxa"/>
                </w:tcPr>
                <w:p w14:paraId="20D94604" w14:textId="77777777" w:rsidR="00BB4F27" w:rsidRDefault="00BB4F27" w:rsidP="001430B1"/>
              </w:tc>
              <w:tc>
                <w:tcPr>
                  <w:tcW w:w="810" w:type="dxa"/>
                </w:tcPr>
                <w:p w14:paraId="4A5FBA7B" w14:textId="77777777" w:rsidR="00BB4F27" w:rsidRDefault="00BB4F27" w:rsidP="001430B1"/>
              </w:tc>
              <w:tc>
                <w:tcPr>
                  <w:tcW w:w="450" w:type="dxa"/>
                </w:tcPr>
                <w:p w14:paraId="5581E5E9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5B22AE99" w14:textId="77777777" w:rsidTr="001430B1">
              <w:tc>
                <w:tcPr>
                  <w:tcW w:w="775" w:type="dxa"/>
                  <w:shd w:val="clear" w:color="auto" w:fill="F2F2F2" w:themeFill="background1" w:themeFillShade="F2"/>
                </w:tcPr>
                <w:p w14:paraId="78E6ED76" w14:textId="77777777" w:rsidR="00BB4F27" w:rsidRDefault="00BB4F27" w:rsidP="001430B1"/>
              </w:tc>
              <w:tc>
                <w:tcPr>
                  <w:tcW w:w="810" w:type="dxa"/>
                  <w:shd w:val="clear" w:color="auto" w:fill="F2F2F2" w:themeFill="background1" w:themeFillShade="F2"/>
                </w:tcPr>
                <w:p w14:paraId="4E30CF1D" w14:textId="77777777" w:rsidR="00BB4F27" w:rsidRDefault="00BB4F27" w:rsidP="001430B1"/>
              </w:tc>
              <w:tc>
                <w:tcPr>
                  <w:tcW w:w="450" w:type="dxa"/>
                  <w:shd w:val="clear" w:color="auto" w:fill="F2F2F2" w:themeFill="background1" w:themeFillShade="F2"/>
                </w:tcPr>
                <w:p w14:paraId="41866021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3484036E" w14:textId="77777777" w:rsidTr="001430B1">
              <w:tc>
                <w:tcPr>
                  <w:tcW w:w="775" w:type="dxa"/>
                </w:tcPr>
                <w:p w14:paraId="5C9110E7" w14:textId="77777777" w:rsidR="00BB4F27" w:rsidRDefault="00BB4F27" w:rsidP="001430B1"/>
              </w:tc>
              <w:tc>
                <w:tcPr>
                  <w:tcW w:w="810" w:type="dxa"/>
                </w:tcPr>
                <w:p w14:paraId="44424848" w14:textId="77777777" w:rsidR="00BB4F27" w:rsidRDefault="00BB4F27" w:rsidP="001430B1"/>
              </w:tc>
              <w:tc>
                <w:tcPr>
                  <w:tcW w:w="450" w:type="dxa"/>
                </w:tcPr>
                <w:p w14:paraId="3DDBCE3E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6DF4EB45" w14:textId="77777777" w:rsidTr="001430B1">
              <w:tc>
                <w:tcPr>
                  <w:tcW w:w="775" w:type="dxa"/>
                </w:tcPr>
                <w:p w14:paraId="478463CF" w14:textId="77777777" w:rsidR="00BB4F27" w:rsidRDefault="00BB4F27" w:rsidP="001430B1"/>
              </w:tc>
              <w:tc>
                <w:tcPr>
                  <w:tcW w:w="810" w:type="dxa"/>
                </w:tcPr>
                <w:p w14:paraId="3CF5D5AA" w14:textId="77777777" w:rsidR="00BB4F27" w:rsidRDefault="00BB4F27" w:rsidP="001430B1"/>
              </w:tc>
              <w:tc>
                <w:tcPr>
                  <w:tcW w:w="450" w:type="dxa"/>
                </w:tcPr>
                <w:p w14:paraId="3E12AFF4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0FCDB858" w14:textId="77777777" w:rsidTr="001430B1">
              <w:tc>
                <w:tcPr>
                  <w:tcW w:w="775" w:type="dxa"/>
                </w:tcPr>
                <w:p w14:paraId="67F2A8C8" w14:textId="77777777" w:rsidR="00BB4F27" w:rsidRDefault="00BB4F27" w:rsidP="001430B1"/>
              </w:tc>
              <w:tc>
                <w:tcPr>
                  <w:tcW w:w="810" w:type="dxa"/>
                </w:tcPr>
                <w:p w14:paraId="6341DE17" w14:textId="77777777" w:rsidR="00BB4F27" w:rsidRDefault="00BB4F27" w:rsidP="001430B1"/>
              </w:tc>
              <w:tc>
                <w:tcPr>
                  <w:tcW w:w="450" w:type="dxa"/>
                </w:tcPr>
                <w:p w14:paraId="70F20599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2DF3E644" w14:textId="77777777" w:rsidTr="001430B1">
              <w:tc>
                <w:tcPr>
                  <w:tcW w:w="775" w:type="dxa"/>
                </w:tcPr>
                <w:p w14:paraId="6225C1E3" w14:textId="77777777" w:rsidR="00BB4F27" w:rsidRDefault="00BB4F27" w:rsidP="001430B1"/>
              </w:tc>
              <w:tc>
                <w:tcPr>
                  <w:tcW w:w="810" w:type="dxa"/>
                </w:tcPr>
                <w:p w14:paraId="5D8C0AF6" w14:textId="77777777" w:rsidR="00BB4F27" w:rsidRDefault="00BB4F27" w:rsidP="001430B1"/>
              </w:tc>
              <w:tc>
                <w:tcPr>
                  <w:tcW w:w="450" w:type="dxa"/>
                </w:tcPr>
                <w:p w14:paraId="608D75FA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3E24DEA5" w14:textId="77777777" w:rsidTr="001430B1">
              <w:tc>
                <w:tcPr>
                  <w:tcW w:w="775" w:type="dxa"/>
                  <w:shd w:val="clear" w:color="auto" w:fill="F2F2F2" w:themeFill="background1" w:themeFillShade="F2"/>
                </w:tcPr>
                <w:p w14:paraId="00D58E82" w14:textId="77777777" w:rsidR="00BB4F27" w:rsidRDefault="00BB4F27" w:rsidP="001430B1"/>
              </w:tc>
              <w:tc>
                <w:tcPr>
                  <w:tcW w:w="810" w:type="dxa"/>
                  <w:shd w:val="clear" w:color="auto" w:fill="F2F2F2" w:themeFill="background1" w:themeFillShade="F2"/>
                </w:tcPr>
                <w:p w14:paraId="1BC8AF80" w14:textId="77777777" w:rsidR="00BB4F27" w:rsidRDefault="00BB4F27" w:rsidP="001430B1"/>
              </w:tc>
              <w:tc>
                <w:tcPr>
                  <w:tcW w:w="450" w:type="dxa"/>
                  <w:shd w:val="clear" w:color="auto" w:fill="F2F2F2" w:themeFill="background1" w:themeFillShade="F2"/>
                </w:tcPr>
                <w:p w14:paraId="7D0183A9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4EEB5D5B" w14:textId="77777777" w:rsidTr="001430B1">
              <w:tc>
                <w:tcPr>
                  <w:tcW w:w="775" w:type="dxa"/>
                </w:tcPr>
                <w:p w14:paraId="277E45EC" w14:textId="77777777" w:rsidR="00BB4F27" w:rsidRDefault="00BB4F27" w:rsidP="001430B1"/>
              </w:tc>
              <w:tc>
                <w:tcPr>
                  <w:tcW w:w="810" w:type="dxa"/>
                </w:tcPr>
                <w:p w14:paraId="324D2A61" w14:textId="77777777" w:rsidR="00BB4F27" w:rsidRDefault="00BB4F27" w:rsidP="001430B1"/>
              </w:tc>
              <w:tc>
                <w:tcPr>
                  <w:tcW w:w="450" w:type="dxa"/>
                </w:tcPr>
                <w:p w14:paraId="555F9531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770B106D" w14:textId="77777777" w:rsidTr="001430B1">
              <w:tc>
                <w:tcPr>
                  <w:tcW w:w="775" w:type="dxa"/>
                </w:tcPr>
                <w:p w14:paraId="36693CC2" w14:textId="77777777" w:rsidR="00BB4F27" w:rsidRDefault="00BB4F27" w:rsidP="001430B1"/>
              </w:tc>
              <w:tc>
                <w:tcPr>
                  <w:tcW w:w="810" w:type="dxa"/>
                </w:tcPr>
                <w:p w14:paraId="7E4CAA00" w14:textId="77777777" w:rsidR="00BB4F27" w:rsidRDefault="00BB4F27" w:rsidP="001430B1"/>
              </w:tc>
              <w:tc>
                <w:tcPr>
                  <w:tcW w:w="450" w:type="dxa"/>
                </w:tcPr>
                <w:p w14:paraId="5E22C5CC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33DD05AD" w14:textId="77777777" w:rsidTr="001430B1">
              <w:tc>
                <w:tcPr>
                  <w:tcW w:w="775" w:type="dxa"/>
                </w:tcPr>
                <w:p w14:paraId="7E822652" w14:textId="77777777" w:rsidR="00BB4F27" w:rsidRDefault="00BB4F27" w:rsidP="001430B1"/>
              </w:tc>
              <w:tc>
                <w:tcPr>
                  <w:tcW w:w="810" w:type="dxa"/>
                </w:tcPr>
                <w:p w14:paraId="62051A63" w14:textId="77777777" w:rsidR="00BB4F27" w:rsidRDefault="00BB4F27" w:rsidP="001430B1"/>
              </w:tc>
              <w:tc>
                <w:tcPr>
                  <w:tcW w:w="450" w:type="dxa"/>
                </w:tcPr>
                <w:p w14:paraId="78D238E1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725DA84D" w14:textId="77777777" w:rsidTr="001430B1">
              <w:tc>
                <w:tcPr>
                  <w:tcW w:w="775" w:type="dxa"/>
                </w:tcPr>
                <w:p w14:paraId="412F9417" w14:textId="77777777" w:rsidR="00BB4F27" w:rsidRDefault="00BB4F27" w:rsidP="001430B1"/>
              </w:tc>
              <w:tc>
                <w:tcPr>
                  <w:tcW w:w="810" w:type="dxa"/>
                </w:tcPr>
                <w:p w14:paraId="595112D1" w14:textId="77777777" w:rsidR="00BB4F27" w:rsidRDefault="00BB4F27" w:rsidP="001430B1"/>
              </w:tc>
              <w:tc>
                <w:tcPr>
                  <w:tcW w:w="450" w:type="dxa"/>
                </w:tcPr>
                <w:p w14:paraId="164BBB50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45FCEC6D" w14:textId="77777777" w:rsidTr="001430B1">
              <w:tc>
                <w:tcPr>
                  <w:tcW w:w="775" w:type="dxa"/>
                  <w:shd w:val="clear" w:color="auto" w:fill="F2F2F2" w:themeFill="background1" w:themeFillShade="F2"/>
                </w:tcPr>
                <w:p w14:paraId="0E0E93AD" w14:textId="77777777" w:rsidR="00BB4F27" w:rsidRDefault="00BB4F27" w:rsidP="001430B1"/>
              </w:tc>
              <w:tc>
                <w:tcPr>
                  <w:tcW w:w="810" w:type="dxa"/>
                  <w:shd w:val="clear" w:color="auto" w:fill="F2F2F2" w:themeFill="background1" w:themeFillShade="F2"/>
                </w:tcPr>
                <w:p w14:paraId="60441782" w14:textId="77777777" w:rsidR="00BB4F27" w:rsidRDefault="00BB4F27" w:rsidP="001430B1"/>
              </w:tc>
              <w:tc>
                <w:tcPr>
                  <w:tcW w:w="450" w:type="dxa"/>
                  <w:shd w:val="clear" w:color="auto" w:fill="F2F2F2" w:themeFill="background1" w:themeFillShade="F2"/>
                </w:tcPr>
                <w:p w14:paraId="2F46B0E4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240C50B7" w14:textId="77777777" w:rsidTr="001430B1">
              <w:tc>
                <w:tcPr>
                  <w:tcW w:w="775" w:type="dxa"/>
                </w:tcPr>
                <w:p w14:paraId="1306E406" w14:textId="77777777" w:rsidR="00BB4F27" w:rsidRDefault="00BB4F27" w:rsidP="001430B1"/>
              </w:tc>
              <w:tc>
                <w:tcPr>
                  <w:tcW w:w="810" w:type="dxa"/>
                </w:tcPr>
                <w:p w14:paraId="0A66662B" w14:textId="77777777" w:rsidR="00BB4F27" w:rsidRDefault="00BB4F27" w:rsidP="001430B1"/>
              </w:tc>
              <w:tc>
                <w:tcPr>
                  <w:tcW w:w="450" w:type="dxa"/>
                </w:tcPr>
                <w:p w14:paraId="156A24A3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2D192E35" w14:textId="77777777" w:rsidTr="001430B1">
              <w:tc>
                <w:tcPr>
                  <w:tcW w:w="775" w:type="dxa"/>
                </w:tcPr>
                <w:p w14:paraId="07814B9C" w14:textId="77777777" w:rsidR="00BB4F27" w:rsidRDefault="00BB4F27" w:rsidP="001430B1"/>
              </w:tc>
              <w:tc>
                <w:tcPr>
                  <w:tcW w:w="810" w:type="dxa"/>
                </w:tcPr>
                <w:p w14:paraId="063E4BF5" w14:textId="77777777" w:rsidR="00BB4F27" w:rsidRDefault="00BB4F27" w:rsidP="001430B1"/>
              </w:tc>
              <w:tc>
                <w:tcPr>
                  <w:tcW w:w="450" w:type="dxa"/>
                </w:tcPr>
                <w:p w14:paraId="1EF4B6E5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3E6DF821" w14:textId="77777777" w:rsidTr="001430B1">
              <w:tc>
                <w:tcPr>
                  <w:tcW w:w="775" w:type="dxa"/>
                </w:tcPr>
                <w:p w14:paraId="3A0E77E1" w14:textId="77777777" w:rsidR="00BB4F27" w:rsidRDefault="00BB4F27" w:rsidP="001430B1"/>
              </w:tc>
              <w:tc>
                <w:tcPr>
                  <w:tcW w:w="810" w:type="dxa"/>
                </w:tcPr>
                <w:p w14:paraId="5819B74C" w14:textId="77777777" w:rsidR="00BB4F27" w:rsidRDefault="00BB4F27" w:rsidP="001430B1"/>
              </w:tc>
              <w:tc>
                <w:tcPr>
                  <w:tcW w:w="450" w:type="dxa"/>
                </w:tcPr>
                <w:p w14:paraId="6D99C02A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6DBB6708" w14:textId="77777777" w:rsidTr="001430B1">
              <w:tc>
                <w:tcPr>
                  <w:tcW w:w="775" w:type="dxa"/>
                </w:tcPr>
                <w:p w14:paraId="1BD4E0FC" w14:textId="77777777" w:rsidR="00BB4F27" w:rsidRDefault="00BB4F27" w:rsidP="001430B1"/>
              </w:tc>
              <w:tc>
                <w:tcPr>
                  <w:tcW w:w="810" w:type="dxa"/>
                </w:tcPr>
                <w:p w14:paraId="50C7D29A" w14:textId="77777777" w:rsidR="00BB4F27" w:rsidRDefault="00BB4F27" w:rsidP="001430B1"/>
              </w:tc>
              <w:tc>
                <w:tcPr>
                  <w:tcW w:w="450" w:type="dxa"/>
                </w:tcPr>
                <w:p w14:paraId="1CE73A7C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7CA8089B" w14:textId="77777777" w:rsidTr="001430B1">
              <w:tc>
                <w:tcPr>
                  <w:tcW w:w="775" w:type="dxa"/>
                  <w:shd w:val="clear" w:color="auto" w:fill="F2F2F2" w:themeFill="background1" w:themeFillShade="F2"/>
                </w:tcPr>
                <w:p w14:paraId="496CA2C1" w14:textId="77777777" w:rsidR="00BB4F27" w:rsidRDefault="00BB4F27" w:rsidP="001430B1"/>
              </w:tc>
              <w:tc>
                <w:tcPr>
                  <w:tcW w:w="810" w:type="dxa"/>
                  <w:shd w:val="clear" w:color="auto" w:fill="F2F2F2" w:themeFill="background1" w:themeFillShade="F2"/>
                </w:tcPr>
                <w:p w14:paraId="67ACA1E6" w14:textId="77777777" w:rsidR="00BB4F27" w:rsidRDefault="00BB4F27" w:rsidP="001430B1"/>
              </w:tc>
              <w:tc>
                <w:tcPr>
                  <w:tcW w:w="450" w:type="dxa"/>
                  <w:shd w:val="clear" w:color="auto" w:fill="F2F2F2" w:themeFill="background1" w:themeFillShade="F2"/>
                </w:tcPr>
                <w:p w14:paraId="64CBE1F3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555F20A3" w14:textId="77777777" w:rsidR="00BB4F27" w:rsidRDefault="003E2764" w:rsidP="001430B1">
            <w:r>
              <w:t>Grand Total:</w:t>
            </w:r>
          </w:p>
        </w:tc>
        <w:tc>
          <w:tcPr>
            <w:tcW w:w="2273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75"/>
              <w:gridCol w:w="810"/>
              <w:gridCol w:w="450"/>
            </w:tblGrid>
            <w:tr w:rsidR="00185C2C" w14:paraId="23E3C535" w14:textId="77777777" w:rsidTr="00675CF8">
              <w:tc>
                <w:tcPr>
                  <w:tcW w:w="2035" w:type="dxa"/>
                  <w:gridSpan w:val="3"/>
                </w:tcPr>
                <w:p w14:paraId="3D73F0A5" w14:textId="77777777" w:rsidR="00185C2C" w:rsidRPr="003317F4" w:rsidRDefault="001430B1" w:rsidP="001430B1">
                  <w:pPr>
                    <w:jc w:val="center"/>
                    <w:rPr>
                      <w:sz w:val="24"/>
                      <w:szCs w:val="24"/>
                    </w:rPr>
                  </w:pPr>
                  <w:r w:rsidRPr="003317F4">
                    <w:rPr>
                      <w:sz w:val="24"/>
                      <w:szCs w:val="24"/>
                    </w:rPr>
                    <w:t>Species 4</w:t>
                  </w:r>
                </w:p>
              </w:tc>
            </w:tr>
            <w:tr w:rsidR="001430B1" w14:paraId="54A5C8D4" w14:textId="77777777" w:rsidTr="00675CF8">
              <w:tc>
                <w:tcPr>
                  <w:tcW w:w="2035" w:type="dxa"/>
                  <w:gridSpan w:val="3"/>
                </w:tcPr>
                <w:p w14:paraId="74113EDE" w14:textId="77777777" w:rsidR="001430B1" w:rsidRPr="003317F4" w:rsidRDefault="001430B1" w:rsidP="001430B1">
                  <w:pPr>
                    <w:rPr>
                      <w:sz w:val="24"/>
                      <w:szCs w:val="24"/>
                    </w:rPr>
                  </w:pPr>
                  <w:r w:rsidRPr="003317F4">
                    <w:rPr>
                      <w:sz w:val="24"/>
                      <w:szCs w:val="24"/>
                    </w:rPr>
                    <w:t>Code:</w:t>
                  </w:r>
                </w:p>
              </w:tc>
            </w:tr>
            <w:tr w:rsidR="001430B1" w14:paraId="2BFC98FE" w14:textId="77777777" w:rsidTr="001430B1">
              <w:trPr>
                <w:trHeight w:val="620"/>
              </w:trPr>
              <w:tc>
                <w:tcPr>
                  <w:tcW w:w="2035" w:type="dxa"/>
                  <w:gridSpan w:val="3"/>
                </w:tcPr>
                <w:p w14:paraId="7716425B" w14:textId="77777777" w:rsidR="001430B1" w:rsidRPr="003317F4" w:rsidRDefault="001430B1" w:rsidP="001430B1">
                  <w:pPr>
                    <w:rPr>
                      <w:sz w:val="24"/>
                      <w:szCs w:val="24"/>
                    </w:rPr>
                  </w:pPr>
                  <w:r w:rsidRPr="003317F4">
                    <w:rPr>
                      <w:sz w:val="24"/>
                      <w:szCs w:val="24"/>
                    </w:rPr>
                    <w:t>Common:</w:t>
                  </w:r>
                </w:p>
              </w:tc>
            </w:tr>
            <w:tr w:rsidR="001430B1" w14:paraId="759BA973" w14:textId="77777777" w:rsidTr="00675CF8">
              <w:trPr>
                <w:trHeight w:val="1079"/>
              </w:trPr>
              <w:tc>
                <w:tcPr>
                  <w:tcW w:w="2035" w:type="dxa"/>
                  <w:gridSpan w:val="3"/>
                </w:tcPr>
                <w:p w14:paraId="14860C89" w14:textId="77777777" w:rsidR="001430B1" w:rsidRPr="003317F4" w:rsidRDefault="001430B1" w:rsidP="001430B1">
                  <w:pPr>
                    <w:rPr>
                      <w:sz w:val="24"/>
                      <w:szCs w:val="24"/>
                    </w:rPr>
                  </w:pPr>
                  <w:r w:rsidRPr="003317F4">
                    <w:rPr>
                      <w:sz w:val="24"/>
                      <w:szCs w:val="24"/>
                    </w:rPr>
                    <w:t>Tally:</w:t>
                  </w:r>
                </w:p>
              </w:tc>
            </w:tr>
            <w:tr w:rsidR="00BB4F27" w14:paraId="668ADA8F" w14:textId="77777777" w:rsidTr="00675CF8">
              <w:trPr>
                <w:cantSplit/>
                <w:trHeight w:val="827"/>
              </w:trPr>
              <w:tc>
                <w:tcPr>
                  <w:tcW w:w="775" w:type="dxa"/>
                  <w:textDirection w:val="tbRl"/>
                </w:tcPr>
                <w:p w14:paraId="6FC09E21" w14:textId="77777777" w:rsidR="00BB4F27" w:rsidRPr="006839D5" w:rsidRDefault="00BB4F27" w:rsidP="001430B1">
                  <w:pPr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 w:rsidRPr="006839D5">
                    <w:rPr>
                      <w:sz w:val="20"/>
                      <w:szCs w:val="20"/>
                    </w:rPr>
                    <w:t>T</w:t>
                  </w:r>
                  <w:r>
                    <w:rPr>
                      <w:sz w:val="20"/>
                      <w:szCs w:val="20"/>
                    </w:rPr>
                    <w:t>otal Length</w:t>
                  </w:r>
                </w:p>
              </w:tc>
              <w:tc>
                <w:tcPr>
                  <w:tcW w:w="810" w:type="dxa"/>
                  <w:textDirection w:val="tbRl"/>
                </w:tcPr>
                <w:p w14:paraId="4B7F53D8" w14:textId="77777777" w:rsidR="00BB4F27" w:rsidRPr="006839D5" w:rsidRDefault="00BB4F27" w:rsidP="001430B1">
                  <w:pPr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 w:rsidRPr="006839D5">
                    <w:rPr>
                      <w:sz w:val="20"/>
                      <w:szCs w:val="20"/>
                    </w:rPr>
                    <w:t>W</w:t>
                  </w:r>
                  <w:r>
                    <w:rPr>
                      <w:sz w:val="20"/>
                      <w:szCs w:val="20"/>
                    </w:rPr>
                    <w:t xml:space="preserve">eight </w:t>
                  </w:r>
                  <w:r w:rsidRPr="006839D5">
                    <w:rPr>
                      <w:sz w:val="20"/>
                      <w:szCs w:val="20"/>
                    </w:rPr>
                    <w:t>(g)</w:t>
                  </w:r>
                </w:p>
              </w:tc>
              <w:tc>
                <w:tcPr>
                  <w:tcW w:w="450" w:type="dxa"/>
                  <w:textDirection w:val="tbRl"/>
                </w:tcPr>
                <w:p w14:paraId="6EC0690C" w14:textId="77777777" w:rsidR="00BB4F27" w:rsidRDefault="00BB4F27" w:rsidP="001430B1">
                  <w:pPr>
                    <w:ind w:left="113" w:right="113"/>
                    <w:jc w:val="center"/>
                  </w:pPr>
                  <w:r w:rsidRPr="00BB4F27">
                    <w:rPr>
                      <w:sz w:val="12"/>
                      <w:szCs w:val="12"/>
                    </w:rPr>
                    <w:t>Abnormal</w:t>
                  </w:r>
                </w:p>
              </w:tc>
            </w:tr>
            <w:tr w:rsidR="00BB4F27" w14:paraId="4617EEB8" w14:textId="77777777" w:rsidTr="00675CF8">
              <w:tc>
                <w:tcPr>
                  <w:tcW w:w="775" w:type="dxa"/>
                </w:tcPr>
                <w:p w14:paraId="77EF7AAF" w14:textId="77777777" w:rsidR="00BB4F27" w:rsidRDefault="00BB4F27" w:rsidP="001430B1"/>
              </w:tc>
              <w:tc>
                <w:tcPr>
                  <w:tcW w:w="810" w:type="dxa"/>
                </w:tcPr>
                <w:p w14:paraId="39428A81" w14:textId="77777777" w:rsidR="00BB4F27" w:rsidRDefault="00BB4F27" w:rsidP="001430B1"/>
              </w:tc>
              <w:tc>
                <w:tcPr>
                  <w:tcW w:w="450" w:type="dxa"/>
                </w:tcPr>
                <w:p w14:paraId="48C84550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6BB321DD" w14:textId="77777777" w:rsidTr="00675CF8">
              <w:tc>
                <w:tcPr>
                  <w:tcW w:w="775" w:type="dxa"/>
                </w:tcPr>
                <w:p w14:paraId="1F2DEED3" w14:textId="77777777" w:rsidR="00BB4F27" w:rsidRDefault="00BB4F27" w:rsidP="001430B1"/>
              </w:tc>
              <w:tc>
                <w:tcPr>
                  <w:tcW w:w="810" w:type="dxa"/>
                </w:tcPr>
                <w:p w14:paraId="402FD04C" w14:textId="77777777" w:rsidR="00BB4F27" w:rsidRDefault="00BB4F27" w:rsidP="001430B1"/>
              </w:tc>
              <w:tc>
                <w:tcPr>
                  <w:tcW w:w="450" w:type="dxa"/>
                </w:tcPr>
                <w:p w14:paraId="0556BD91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5E599E31" w14:textId="77777777" w:rsidTr="00675CF8">
              <w:tc>
                <w:tcPr>
                  <w:tcW w:w="775" w:type="dxa"/>
                </w:tcPr>
                <w:p w14:paraId="52271258" w14:textId="77777777" w:rsidR="00BB4F27" w:rsidRDefault="00BB4F27" w:rsidP="001430B1"/>
              </w:tc>
              <w:tc>
                <w:tcPr>
                  <w:tcW w:w="810" w:type="dxa"/>
                </w:tcPr>
                <w:p w14:paraId="3FF7ABEF" w14:textId="77777777" w:rsidR="00BB4F27" w:rsidRDefault="00BB4F27" w:rsidP="001430B1"/>
              </w:tc>
              <w:tc>
                <w:tcPr>
                  <w:tcW w:w="450" w:type="dxa"/>
                </w:tcPr>
                <w:p w14:paraId="1B8BD43B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21BD5933" w14:textId="77777777" w:rsidTr="00675CF8">
              <w:tc>
                <w:tcPr>
                  <w:tcW w:w="775" w:type="dxa"/>
                </w:tcPr>
                <w:p w14:paraId="2F16B7EF" w14:textId="77777777" w:rsidR="00BB4F27" w:rsidRDefault="00BB4F27" w:rsidP="001430B1"/>
              </w:tc>
              <w:tc>
                <w:tcPr>
                  <w:tcW w:w="810" w:type="dxa"/>
                </w:tcPr>
                <w:p w14:paraId="159B2883" w14:textId="77777777" w:rsidR="00BB4F27" w:rsidRDefault="00BB4F27" w:rsidP="001430B1"/>
              </w:tc>
              <w:tc>
                <w:tcPr>
                  <w:tcW w:w="450" w:type="dxa"/>
                </w:tcPr>
                <w:p w14:paraId="7C6DF783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284C6BAA" w14:textId="77777777" w:rsidTr="00675CF8">
              <w:tc>
                <w:tcPr>
                  <w:tcW w:w="775" w:type="dxa"/>
                  <w:shd w:val="clear" w:color="auto" w:fill="F2F2F2" w:themeFill="background1" w:themeFillShade="F2"/>
                </w:tcPr>
                <w:p w14:paraId="7813AFB3" w14:textId="77777777" w:rsidR="00BB4F27" w:rsidRDefault="00BB4F27" w:rsidP="001430B1"/>
              </w:tc>
              <w:tc>
                <w:tcPr>
                  <w:tcW w:w="810" w:type="dxa"/>
                  <w:shd w:val="clear" w:color="auto" w:fill="F2F2F2" w:themeFill="background1" w:themeFillShade="F2"/>
                </w:tcPr>
                <w:p w14:paraId="26484C62" w14:textId="77777777" w:rsidR="00BB4F27" w:rsidRDefault="00BB4F27" w:rsidP="001430B1"/>
              </w:tc>
              <w:tc>
                <w:tcPr>
                  <w:tcW w:w="450" w:type="dxa"/>
                  <w:shd w:val="clear" w:color="auto" w:fill="F2F2F2" w:themeFill="background1" w:themeFillShade="F2"/>
                </w:tcPr>
                <w:p w14:paraId="3EA703E0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0E718489" w14:textId="77777777" w:rsidTr="00675CF8">
              <w:tc>
                <w:tcPr>
                  <w:tcW w:w="775" w:type="dxa"/>
                </w:tcPr>
                <w:p w14:paraId="16CB1095" w14:textId="77777777" w:rsidR="00BB4F27" w:rsidRDefault="00BB4F27" w:rsidP="001430B1"/>
              </w:tc>
              <w:tc>
                <w:tcPr>
                  <w:tcW w:w="810" w:type="dxa"/>
                </w:tcPr>
                <w:p w14:paraId="0747E3F9" w14:textId="77777777" w:rsidR="00BB4F27" w:rsidRDefault="00BB4F27" w:rsidP="001430B1"/>
              </w:tc>
              <w:tc>
                <w:tcPr>
                  <w:tcW w:w="450" w:type="dxa"/>
                </w:tcPr>
                <w:p w14:paraId="6C0171A4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23848046" w14:textId="77777777" w:rsidTr="00675CF8">
              <w:tc>
                <w:tcPr>
                  <w:tcW w:w="775" w:type="dxa"/>
                </w:tcPr>
                <w:p w14:paraId="33F63B3C" w14:textId="77777777" w:rsidR="00BB4F27" w:rsidRDefault="00BB4F27" w:rsidP="001430B1"/>
              </w:tc>
              <w:tc>
                <w:tcPr>
                  <w:tcW w:w="810" w:type="dxa"/>
                </w:tcPr>
                <w:p w14:paraId="084B40DF" w14:textId="77777777" w:rsidR="00BB4F27" w:rsidRDefault="00BB4F27" w:rsidP="001430B1"/>
              </w:tc>
              <w:tc>
                <w:tcPr>
                  <w:tcW w:w="450" w:type="dxa"/>
                </w:tcPr>
                <w:p w14:paraId="4A0456D8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36029245" w14:textId="77777777" w:rsidTr="00675CF8">
              <w:tc>
                <w:tcPr>
                  <w:tcW w:w="775" w:type="dxa"/>
                </w:tcPr>
                <w:p w14:paraId="2D39D52C" w14:textId="77777777" w:rsidR="00BB4F27" w:rsidRDefault="00BB4F27" w:rsidP="001430B1"/>
              </w:tc>
              <w:tc>
                <w:tcPr>
                  <w:tcW w:w="810" w:type="dxa"/>
                </w:tcPr>
                <w:p w14:paraId="1EB3C75D" w14:textId="77777777" w:rsidR="00BB4F27" w:rsidRDefault="00BB4F27" w:rsidP="001430B1"/>
              </w:tc>
              <w:tc>
                <w:tcPr>
                  <w:tcW w:w="450" w:type="dxa"/>
                </w:tcPr>
                <w:p w14:paraId="71F3EE1C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62E63738" w14:textId="77777777" w:rsidTr="00675CF8">
              <w:tc>
                <w:tcPr>
                  <w:tcW w:w="775" w:type="dxa"/>
                </w:tcPr>
                <w:p w14:paraId="1BB242B3" w14:textId="77777777" w:rsidR="00BB4F27" w:rsidRDefault="00BB4F27" w:rsidP="001430B1"/>
              </w:tc>
              <w:tc>
                <w:tcPr>
                  <w:tcW w:w="810" w:type="dxa"/>
                </w:tcPr>
                <w:p w14:paraId="20B59A81" w14:textId="77777777" w:rsidR="00BB4F27" w:rsidRDefault="00BB4F27" w:rsidP="001430B1"/>
              </w:tc>
              <w:tc>
                <w:tcPr>
                  <w:tcW w:w="450" w:type="dxa"/>
                </w:tcPr>
                <w:p w14:paraId="71F519A8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3A1ADA71" w14:textId="77777777" w:rsidTr="00675CF8">
              <w:tc>
                <w:tcPr>
                  <w:tcW w:w="775" w:type="dxa"/>
                  <w:shd w:val="clear" w:color="auto" w:fill="F2F2F2" w:themeFill="background1" w:themeFillShade="F2"/>
                </w:tcPr>
                <w:p w14:paraId="34E13C7B" w14:textId="77777777" w:rsidR="00BB4F27" w:rsidRDefault="00BB4F27" w:rsidP="001430B1"/>
              </w:tc>
              <w:tc>
                <w:tcPr>
                  <w:tcW w:w="810" w:type="dxa"/>
                  <w:shd w:val="clear" w:color="auto" w:fill="F2F2F2" w:themeFill="background1" w:themeFillShade="F2"/>
                </w:tcPr>
                <w:p w14:paraId="3FDA0C0E" w14:textId="77777777" w:rsidR="00BB4F27" w:rsidRDefault="00BB4F27" w:rsidP="001430B1"/>
              </w:tc>
              <w:tc>
                <w:tcPr>
                  <w:tcW w:w="450" w:type="dxa"/>
                  <w:shd w:val="clear" w:color="auto" w:fill="F2F2F2" w:themeFill="background1" w:themeFillShade="F2"/>
                </w:tcPr>
                <w:p w14:paraId="2B0D58F8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364117F4" w14:textId="77777777" w:rsidTr="00675CF8">
              <w:tc>
                <w:tcPr>
                  <w:tcW w:w="775" w:type="dxa"/>
                </w:tcPr>
                <w:p w14:paraId="333AEB4E" w14:textId="77777777" w:rsidR="00BB4F27" w:rsidRDefault="00BB4F27" w:rsidP="001430B1"/>
              </w:tc>
              <w:tc>
                <w:tcPr>
                  <w:tcW w:w="810" w:type="dxa"/>
                </w:tcPr>
                <w:p w14:paraId="7661E966" w14:textId="77777777" w:rsidR="00BB4F27" w:rsidRDefault="00BB4F27" w:rsidP="001430B1"/>
              </w:tc>
              <w:tc>
                <w:tcPr>
                  <w:tcW w:w="450" w:type="dxa"/>
                </w:tcPr>
                <w:p w14:paraId="2543D4A2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411A5558" w14:textId="77777777" w:rsidTr="00675CF8">
              <w:tc>
                <w:tcPr>
                  <w:tcW w:w="775" w:type="dxa"/>
                </w:tcPr>
                <w:p w14:paraId="7A40C1F4" w14:textId="77777777" w:rsidR="00BB4F27" w:rsidRDefault="00BB4F27" w:rsidP="001430B1"/>
              </w:tc>
              <w:tc>
                <w:tcPr>
                  <w:tcW w:w="810" w:type="dxa"/>
                </w:tcPr>
                <w:p w14:paraId="215DB770" w14:textId="77777777" w:rsidR="00BB4F27" w:rsidRDefault="00BB4F27" w:rsidP="001430B1"/>
              </w:tc>
              <w:tc>
                <w:tcPr>
                  <w:tcW w:w="450" w:type="dxa"/>
                </w:tcPr>
                <w:p w14:paraId="2352F8AA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4F36D904" w14:textId="77777777" w:rsidTr="00675CF8">
              <w:tc>
                <w:tcPr>
                  <w:tcW w:w="775" w:type="dxa"/>
                </w:tcPr>
                <w:p w14:paraId="2A48E4AA" w14:textId="77777777" w:rsidR="00BB4F27" w:rsidRDefault="00BB4F27" w:rsidP="001430B1"/>
              </w:tc>
              <w:tc>
                <w:tcPr>
                  <w:tcW w:w="810" w:type="dxa"/>
                </w:tcPr>
                <w:p w14:paraId="4979237A" w14:textId="77777777" w:rsidR="00BB4F27" w:rsidRDefault="00BB4F27" w:rsidP="001430B1"/>
              </w:tc>
              <w:tc>
                <w:tcPr>
                  <w:tcW w:w="450" w:type="dxa"/>
                </w:tcPr>
                <w:p w14:paraId="4752D15E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55DBEDB1" w14:textId="77777777" w:rsidTr="00675CF8">
              <w:tc>
                <w:tcPr>
                  <w:tcW w:w="775" w:type="dxa"/>
                </w:tcPr>
                <w:p w14:paraId="06304E71" w14:textId="77777777" w:rsidR="00BB4F27" w:rsidRDefault="00BB4F27" w:rsidP="001430B1"/>
              </w:tc>
              <w:tc>
                <w:tcPr>
                  <w:tcW w:w="810" w:type="dxa"/>
                </w:tcPr>
                <w:p w14:paraId="063DEC51" w14:textId="77777777" w:rsidR="00BB4F27" w:rsidRDefault="00BB4F27" w:rsidP="001430B1"/>
              </w:tc>
              <w:tc>
                <w:tcPr>
                  <w:tcW w:w="450" w:type="dxa"/>
                </w:tcPr>
                <w:p w14:paraId="109F99CC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75BAA453" w14:textId="77777777" w:rsidTr="00675CF8">
              <w:tc>
                <w:tcPr>
                  <w:tcW w:w="775" w:type="dxa"/>
                  <w:shd w:val="clear" w:color="auto" w:fill="F2F2F2" w:themeFill="background1" w:themeFillShade="F2"/>
                </w:tcPr>
                <w:p w14:paraId="713A7D2F" w14:textId="77777777" w:rsidR="00BB4F27" w:rsidRDefault="00BB4F27" w:rsidP="001430B1"/>
              </w:tc>
              <w:tc>
                <w:tcPr>
                  <w:tcW w:w="810" w:type="dxa"/>
                  <w:shd w:val="clear" w:color="auto" w:fill="F2F2F2" w:themeFill="background1" w:themeFillShade="F2"/>
                </w:tcPr>
                <w:p w14:paraId="6BE164C4" w14:textId="77777777" w:rsidR="00BB4F27" w:rsidRDefault="00BB4F27" w:rsidP="001430B1"/>
              </w:tc>
              <w:tc>
                <w:tcPr>
                  <w:tcW w:w="450" w:type="dxa"/>
                  <w:shd w:val="clear" w:color="auto" w:fill="F2F2F2" w:themeFill="background1" w:themeFillShade="F2"/>
                </w:tcPr>
                <w:p w14:paraId="40E3943C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3D9A5E5B" w14:textId="77777777" w:rsidTr="00675CF8">
              <w:tc>
                <w:tcPr>
                  <w:tcW w:w="775" w:type="dxa"/>
                </w:tcPr>
                <w:p w14:paraId="143EFEE3" w14:textId="77777777" w:rsidR="00BB4F27" w:rsidRDefault="00BB4F27" w:rsidP="001430B1"/>
              </w:tc>
              <w:tc>
                <w:tcPr>
                  <w:tcW w:w="810" w:type="dxa"/>
                </w:tcPr>
                <w:p w14:paraId="4FC51252" w14:textId="77777777" w:rsidR="00BB4F27" w:rsidRDefault="00BB4F27" w:rsidP="001430B1"/>
              </w:tc>
              <w:tc>
                <w:tcPr>
                  <w:tcW w:w="450" w:type="dxa"/>
                </w:tcPr>
                <w:p w14:paraId="565CB50C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44A4CECB" w14:textId="77777777" w:rsidTr="00675CF8">
              <w:tc>
                <w:tcPr>
                  <w:tcW w:w="775" w:type="dxa"/>
                </w:tcPr>
                <w:p w14:paraId="6622B075" w14:textId="77777777" w:rsidR="00BB4F27" w:rsidRDefault="00BB4F27" w:rsidP="001430B1"/>
              </w:tc>
              <w:tc>
                <w:tcPr>
                  <w:tcW w:w="810" w:type="dxa"/>
                </w:tcPr>
                <w:p w14:paraId="5BD86BD1" w14:textId="77777777" w:rsidR="00BB4F27" w:rsidRDefault="00BB4F27" w:rsidP="001430B1"/>
              </w:tc>
              <w:tc>
                <w:tcPr>
                  <w:tcW w:w="450" w:type="dxa"/>
                </w:tcPr>
                <w:p w14:paraId="18AD1FAC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4621D2DB" w14:textId="77777777" w:rsidTr="00675CF8">
              <w:tc>
                <w:tcPr>
                  <w:tcW w:w="775" w:type="dxa"/>
                </w:tcPr>
                <w:p w14:paraId="019E1C43" w14:textId="77777777" w:rsidR="00BB4F27" w:rsidRDefault="00BB4F27" w:rsidP="001430B1"/>
              </w:tc>
              <w:tc>
                <w:tcPr>
                  <w:tcW w:w="810" w:type="dxa"/>
                </w:tcPr>
                <w:p w14:paraId="29AEFA00" w14:textId="77777777" w:rsidR="00BB4F27" w:rsidRDefault="00BB4F27" w:rsidP="001430B1"/>
              </w:tc>
              <w:tc>
                <w:tcPr>
                  <w:tcW w:w="450" w:type="dxa"/>
                </w:tcPr>
                <w:p w14:paraId="38B9ACAA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76101A68" w14:textId="77777777" w:rsidTr="00675CF8">
              <w:tc>
                <w:tcPr>
                  <w:tcW w:w="775" w:type="dxa"/>
                </w:tcPr>
                <w:p w14:paraId="1AA2FCAB" w14:textId="77777777" w:rsidR="00BB4F27" w:rsidRDefault="00BB4F27" w:rsidP="001430B1"/>
              </w:tc>
              <w:tc>
                <w:tcPr>
                  <w:tcW w:w="810" w:type="dxa"/>
                </w:tcPr>
                <w:p w14:paraId="79C3EF2E" w14:textId="77777777" w:rsidR="00BB4F27" w:rsidRDefault="00BB4F27" w:rsidP="001430B1"/>
              </w:tc>
              <w:tc>
                <w:tcPr>
                  <w:tcW w:w="450" w:type="dxa"/>
                </w:tcPr>
                <w:p w14:paraId="6CBBA75A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4BCDB725" w14:textId="77777777" w:rsidTr="00675CF8">
              <w:tc>
                <w:tcPr>
                  <w:tcW w:w="775" w:type="dxa"/>
                  <w:shd w:val="clear" w:color="auto" w:fill="F2F2F2" w:themeFill="background1" w:themeFillShade="F2"/>
                </w:tcPr>
                <w:p w14:paraId="62D20B94" w14:textId="77777777" w:rsidR="00BB4F27" w:rsidRDefault="00BB4F27" w:rsidP="001430B1"/>
              </w:tc>
              <w:tc>
                <w:tcPr>
                  <w:tcW w:w="810" w:type="dxa"/>
                  <w:shd w:val="clear" w:color="auto" w:fill="F2F2F2" w:themeFill="background1" w:themeFillShade="F2"/>
                </w:tcPr>
                <w:p w14:paraId="2F131A16" w14:textId="77777777" w:rsidR="00BB4F27" w:rsidRDefault="00BB4F27" w:rsidP="001430B1"/>
              </w:tc>
              <w:tc>
                <w:tcPr>
                  <w:tcW w:w="450" w:type="dxa"/>
                  <w:shd w:val="clear" w:color="auto" w:fill="F2F2F2" w:themeFill="background1" w:themeFillShade="F2"/>
                </w:tcPr>
                <w:p w14:paraId="0ADC985C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2DA6C58B" w14:textId="77777777" w:rsidTr="00675CF8">
              <w:tc>
                <w:tcPr>
                  <w:tcW w:w="775" w:type="dxa"/>
                </w:tcPr>
                <w:p w14:paraId="2DF7E959" w14:textId="77777777" w:rsidR="00BB4F27" w:rsidRDefault="00BB4F27" w:rsidP="001430B1"/>
              </w:tc>
              <w:tc>
                <w:tcPr>
                  <w:tcW w:w="810" w:type="dxa"/>
                </w:tcPr>
                <w:p w14:paraId="1ABFCC2F" w14:textId="77777777" w:rsidR="00BB4F27" w:rsidRDefault="00BB4F27" w:rsidP="001430B1"/>
              </w:tc>
              <w:tc>
                <w:tcPr>
                  <w:tcW w:w="450" w:type="dxa"/>
                </w:tcPr>
                <w:p w14:paraId="4B08DA2D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43E766E1" w14:textId="77777777" w:rsidTr="00675CF8">
              <w:tc>
                <w:tcPr>
                  <w:tcW w:w="775" w:type="dxa"/>
                </w:tcPr>
                <w:p w14:paraId="71F52D20" w14:textId="77777777" w:rsidR="00BB4F27" w:rsidRDefault="00BB4F27" w:rsidP="001430B1"/>
              </w:tc>
              <w:tc>
                <w:tcPr>
                  <w:tcW w:w="810" w:type="dxa"/>
                </w:tcPr>
                <w:p w14:paraId="65D11757" w14:textId="77777777" w:rsidR="00BB4F27" w:rsidRDefault="00BB4F27" w:rsidP="001430B1"/>
              </w:tc>
              <w:tc>
                <w:tcPr>
                  <w:tcW w:w="450" w:type="dxa"/>
                </w:tcPr>
                <w:p w14:paraId="2179420B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5B1F080D" w14:textId="77777777" w:rsidTr="00675CF8">
              <w:tc>
                <w:tcPr>
                  <w:tcW w:w="775" w:type="dxa"/>
                </w:tcPr>
                <w:p w14:paraId="1F629923" w14:textId="77777777" w:rsidR="00BB4F27" w:rsidRDefault="00BB4F27" w:rsidP="001430B1"/>
              </w:tc>
              <w:tc>
                <w:tcPr>
                  <w:tcW w:w="810" w:type="dxa"/>
                </w:tcPr>
                <w:p w14:paraId="24998D90" w14:textId="77777777" w:rsidR="00BB4F27" w:rsidRDefault="00BB4F27" w:rsidP="001430B1"/>
              </w:tc>
              <w:tc>
                <w:tcPr>
                  <w:tcW w:w="450" w:type="dxa"/>
                </w:tcPr>
                <w:p w14:paraId="31D8897B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2301D929" w14:textId="77777777" w:rsidTr="00675CF8">
              <w:tc>
                <w:tcPr>
                  <w:tcW w:w="775" w:type="dxa"/>
                </w:tcPr>
                <w:p w14:paraId="5084C8CB" w14:textId="77777777" w:rsidR="00BB4F27" w:rsidRDefault="00BB4F27" w:rsidP="001430B1"/>
              </w:tc>
              <w:tc>
                <w:tcPr>
                  <w:tcW w:w="810" w:type="dxa"/>
                </w:tcPr>
                <w:p w14:paraId="1117E712" w14:textId="77777777" w:rsidR="00BB4F27" w:rsidRDefault="00BB4F27" w:rsidP="001430B1"/>
              </w:tc>
              <w:tc>
                <w:tcPr>
                  <w:tcW w:w="450" w:type="dxa"/>
                </w:tcPr>
                <w:p w14:paraId="5D08506A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6B13CE75" w14:textId="77777777" w:rsidTr="00675CF8">
              <w:tc>
                <w:tcPr>
                  <w:tcW w:w="775" w:type="dxa"/>
                  <w:shd w:val="clear" w:color="auto" w:fill="F2F2F2" w:themeFill="background1" w:themeFillShade="F2"/>
                </w:tcPr>
                <w:p w14:paraId="18F4CDE4" w14:textId="77777777" w:rsidR="00BB4F27" w:rsidRDefault="00BB4F27" w:rsidP="001430B1"/>
              </w:tc>
              <w:tc>
                <w:tcPr>
                  <w:tcW w:w="810" w:type="dxa"/>
                  <w:shd w:val="clear" w:color="auto" w:fill="F2F2F2" w:themeFill="background1" w:themeFillShade="F2"/>
                </w:tcPr>
                <w:p w14:paraId="028B6F0F" w14:textId="77777777" w:rsidR="00BB4F27" w:rsidRDefault="00BB4F27" w:rsidP="001430B1"/>
              </w:tc>
              <w:tc>
                <w:tcPr>
                  <w:tcW w:w="450" w:type="dxa"/>
                  <w:shd w:val="clear" w:color="auto" w:fill="F2F2F2" w:themeFill="background1" w:themeFillShade="F2"/>
                </w:tcPr>
                <w:p w14:paraId="3A305403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71E44767" w14:textId="77777777" w:rsidR="00BB4F27" w:rsidRDefault="003E2764" w:rsidP="001430B1">
            <w:r>
              <w:t>Grand Total</w:t>
            </w:r>
          </w:p>
        </w:tc>
        <w:tc>
          <w:tcPr>
            <w:tcW w:w="2274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75"/>
              <w:gridCol w:w="810"/>
              <w:gridCol w:w="450"/>
            </w:tblGrid>
            <w:tr w:rsidR="00185C2C" w14:paraId="168EE612" w14:textId="77777777" w:rsidTr="00675CF8">
              <w:tc>
                <w:tcPr>
                  <w:tcW w:w="2035" w:type="dxa"/>
                  <w:gridSpan w:val="3"/>
                </w:tcPr>
                <w:p w14:paraId="5D941FA5" w14:textId="77777777" w:rsidR="00185C2C" w:rsidRPr="003317F4" w:rsidRDefault="001430B1" w:rsidP="001430B1">
                  <w:pPr>
                    <w:jc w:val="center"/>
                    <w:rPr>
                      <w:sz w:val="24"/>
                      <w:szCs w:val="24"/>
                    </w:rPr>
                  </w:pPr>
                  <w:r w:rsidRPr="003317F4">
                    <w:rPr>
                      <w:sz w:val="24"/>
                      <w:szCs w:val="24"/>
                    </w:rPr>
                    <w:t>Species 5</w:t>
                  </w:r>
                </w:p>
              </w:tc>
            </w:tr>
            <w:tr w:rsidR="001430B1" w14:paraId="07E1399B" w14:textId="77777777" w:rsidTr="00675CF8">
              <w:tc>
                <w:tcPr>
                  <w:tcW w:w="2035" w:type="dxa"/>
                  <w:gridSpan w:val="3"/>
                </w:tcPr>
                <w:p w14:paraId="031CEDF3" w14:textId="77777777" w:rsidR="001430B1" w:rsidRPr="003317F4" w:rsidRDefault="001430B1" w:rsidP="001430B1">
                  <w:pPr>
                    <w:rPr>
                      <w:sz w:val="24"/>
                      <w:szCs w:val="24"/>
                    </w:rPr>
                  </w:pPr>
                  <w:r w:rsidRPr="003317F4">
                    <w:rPr>
                      <w:sz w:val="24"/>
                      <w:szCs w:val="24"/>
                    </w:rPr>
                    <w:t>Code:</w:t>
                  </w:r>
                </w:p>
              </w:tc>
            </w:tr>
            <w:tr w:rsidR="001430B1" w14:paraId="4887D63F" w14:textId="77777777" w:rsidTr="001430B1">
              <w:trPr>
                <w:trHeight w:val="620"/>
              </w:trPr>
              <w:tc>
                <w:tcPr>
                  <w:tcW w:w="2035" w:type="dxa"/>
                  <w:gridSpan w:val="3"/>
                </w:tcPr>
                <w:p w14:paraId="666B96DF" w14:textId="77777777" w:rsidR="001430B1" w:rsidRPr="003317F4" w:rsidRDefault="001430B1" w:rsidP="001430B1">
                  <w:pPr>
                    <w:rPr>
                      <w:sz w:val="24"/>
                      <w:szCs w:val="24"/>
                    </w:rPr>
                  </w:pPr>
                  <w:r w:rsidRPr="003317F4">
                    <w:rPr>
                      <w:sz w:val="24"/>
                      <w:szCs w:val="24"/>
                    </w:rPr>
                    <w:t>Common:</w:t>
                  </w:r>
                </w:p>
              </w:tc>
            </w:tr>
            <w:tr w:rsidR="001430B1" w14:paraId="2960BC89" w14:textId="77777777" w:rsidTr="00675CF8">
              <w:trPr>
                <w:trHeight w:val="1079"/>
              </w:trPr>
              <w:tc>
                <w:tcPr>
                  <w:tcW w:w="2035" w:type="dxa"/>
                  <w:gridSpan w:val="3"/>
                </w:tcPr>
                <w:p w14:paraId="1E33195D" w14:textId="77777777" w:rsidR="001430B1" w:rsidRPr="003317F4" w:rsidRDefault="001430B1" w:rsidP="001430B1">
                  <w:pPr>
                    <w:rPr>
                      <w:sz w:val="24"/>
                      <w:szCs w:val="24"/>
                    </w:rPr>
                  </w:pPr>
                  <w:r w:rsidRPr="003317F4">
                    <w:rPr>
                      <w:sz w:val="24"/>
                      <w:szCs w:val="24"/>
                    </w:rPr>
                    <w:t>Tally:</w:t>
                  </w:r>
                </w:p>
              </w:tc>
            </w:tr>
            <w:tr w:rsidR="00BB4F27" w14:paraId="3E23662C" w14:textId="77777777" w:rsidTr="00675CF8">
              <w:trPr>
                <w:cantSplit/>
                <w:trHeight w:val="827"/>
              </w:trPr>
              <w:tc>
                <w:tcPr>
                  <w:tcW w:w="775" w:type="dxa"/>
                  <w:textDirection w:val="tbRl"/>
                </w:tcPr>
                <w:p w14:paraId="7F2D8CA3" w14:textId="77777777" w:rsidR="00BB4F27" w:rsidRPr="006839D5" w:rsidRDefault="00BB4F27" w:rsidP="001430B1">
                  <w:pPr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 w:rsidRPr="006839D5">
                    <w:rPr>
                      <w:sz w:val="20"/>
                      <w:szCs w:val="20"/>
                    </w:rPr>
                    <w:t>T</w:t>
                  </w:r>
                  <w:r>
                    <w:rPr>
                      <w:sz w:val="20"/>
                      <w:szCs w:val="20"/>
                    </w:rPr>
                    <w:t>otal Length</w:t>
                  </w:r>
                </w:p>
              </w:tc>
              <w:tc>
                <w:tcPr>
                  <w:tcW w:w="810" w:type="dxa"/>
                  <w:textDirection w:val="tbRl"/>
                </w:tcPr>
                <w:p w14:paraId="11794440" w14:textId="77777777" w:rsidR="00BB4F27" w:rsidRPr="006839D5" w:rsidRDefault="00BB4F27" w:rsidP="001430B1">
                  <w:pPr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 w:rsidRPr="006839D5">
                    <w:rPr>
                      <w:sz w:val="20"/>
                      <w:szCs w:val="20"/>
                    </w:rPr>
                    <w:t>W</w:t>
                  </w:r>
                  <w:r>
                    <w:rPr>
                      <w:sz w:val="20"/>
                      <w:szCs w:val="20"/>
                    </w:rPr>
                    <w:t xml:space="preserve">eight </w:t>
                  </w:r>
                  <w:r w:rsidRPr="006839D5">
                    <w:rPr>
                      <w:sz w:val="20"/>
                      <w:szCs w:val="20"/>
                    </w:rPr>
                    <w:t>(g)</w:t>
                  </w:r>
                </w:p>
              </w:tc>
              <w:tc>
                <w:tcPr>
                  <w:tcW w:w="450" w:type="dxa"/>
                  <w:textDirection w:val="tbRl"/>
                </w:tcPr>
                <w:p w14:paraId="743C089D" w14:textId="77777777" w:rsidR="00BB4F27" w:rsidRDefault="00BB4F27" w:rsidP="001430B1">
                  <w:pPr>
                    <w:ind w:left="113" w:right="113"/>
                    <w:jc w:val="center"/>
                  </w:pPr>
                  <w:r w:rsidRPr="00BB4F27">
                    <w:rPr>
                      <w:sz w:val="12"/>
                      <w:szCs w:val="12"/>
                    </w:rPr>
                    <w:t>Abnormal</w:t>
                  </w:r>
                </w:p>
              </w:tc>
            </w:tr>
            <w:tr w:rsidR="00BB4F27" w14:paraId="3FBC3EFF" w14:textId="77777777" w:rsidTr="00675CF8">
              <w:tc>
                <w:tcPr>
                  <w:tcW w:w="775" w:type="dxa"/>
                </w:tcPr>
                <w:p w14:paraId="6F1378A1" w14:textId="77777777" w:rsidR="00BB4F27" w:rsidRDefault="00BB4F27" w:rsidP="001430B1"/>
              </w:tc>
              <w:tc>
                <w:tcPr>
                  <w:tcW w:w="810" w:type="dxa"/>
                </w:tcPr>
                <w:p w14:paraId="59079FBD" w14:textId="77777777" w:rsidR="00BB4F27" w:rsidRDefault="00BB4F27" w:rsidP="001430B1"/>
              </w:tc>
              <w:tc>
                <w:tcPr>
                  <w:tcW w:w="450" w:type="dxa"/>
                </w:tcPr>
                <w:p w14:paraId="1487FB31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1A6773E9" w14:textId="77777777" w:rsidTr="00675CF8">
              <w:tc>
                <w:tcPr>
                  <w:tcW w:w="775" w:type="dxa"/>
                </w:tcPr>
                <w:p w14:paraId="33C99F51" w14:textId="77777777" w:rsidR="00BB4F27" w:rsidRDefault="00BB4F27" w:rsidP="001430B1"/>
              </w:tc>
              <w:tc>
                <w:tcPr>
                  <w:tcW w:w="810" w:type="dxa"/>
                </w:tcPr>
                <w:p w14:paraId="58F1C8BB" w14:textId="77777777" w:rsidR="00BB4F27" w:rsidRDefault="00BB4F27" w:rsidP="001430B1"/>
              </w:tc>
              <w:tc>
                <w:tcPr>
                  <w:tcW w:w="450" w:type="dxa"/>
                </w:tcPr>
                <w:p w14:paraId="4EAE93C3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2F22E06B" w14:textId="77777777" w:rsidTr="00675CF8">
              <w:tc>
                <w:tcPr>
                  <w:tcW w:w="775" w:type="dxa"/>
                </w:tcPr>
                <w:p w14:paraId="0DD683D8" w14:textId="77777777" w:rsidR="00BB4F27" w:rsidRDefault="00BB4F27" w:rsidP="001430B1"/>
              </w:tc>
              <w:tc>
                <w:tcPr>
                  <w:tcW w:w="810" w:type="dxa"/>
                </w:tcPr>
                <w:p w14:paraId="798CB2E8" w14:textId="77777777" w:rsidR="00BB4F27" w:rsidRDefault="00BB4F27" w:rsidP="001430B1"/>
              </w:tc>
              <w:tc>
                <w:tcPr>
                  <w:tcW w:w="450" w:type="dxa"/>
                </w:tcPr>
                <w:p w14:paraId="25B86C63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69F6D3CA" w14:textId="77777777" w:rsidTr="00675CF8">
              <w:tc>
                <w:tcPr>
                  <w:tcW w:w="775" w:type="dxa"/>
                </w:tcPr>
                <w:p w14:paraId="6808232A" w14:textId="77777777" w:rsidR="00BB4F27" w:rsidRDefault="00BB4F27" w:rsidP="001430B1"/>
              </w:tc>
              <w:tc>
                <w:tcPr>
                  <w:tcW w:w="810" w:type="dxa"/>
                </w:tcPr>
                <w:p w14:paraId="1B39E83D" w14:textId="77777777" w:rsidR="00BB4F27" w:rsidRDefault="00BB4F27" w:rsidP="001430B1"/>
              </w:tc>
              <w:tc>
                <w:tcPr>
                  <w:tcW w:w="450" w:type="dxa"/>
                </w:tcPr>
                <w:p w14:paraId="178F27CE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7F6C6FB5" w14:textId="77777777" w:rsidTr="00675CF8">
              <w:tc>
                <w:tcPr>
                  <w:tcW w:w="775" w:type="dxa"/>
                  <w:shd w:val="clear" w:color="auto" w:fill="F2F2F2" w:themeFill="background1" w:themeFillShade="F2"/>
                </w:tcPr>
                <w:p w14:paraId="3D27D0F0" w14:textId="77777777" w:rsidR="00BB4F27" w:rsidRDefault="00BB4F27" w:rsidP="001430B1"/>
              </w:tc>
              <w:tc>
                <w:tcPr>
                  <w:tcW w:w="810" w:type="dxa"/>
                  <w:shd w:val="clear" w:color="auto" w:fill="F2F2F2" w:themeFill="background1" w:themeFillShade="F2"/>
                </w:tcPr>
                <w:p w14:paraId="3B8757E3" w14:textId="77777777" w:rsidR="00BB4F27" w:rsidRDefault="00BB4F27" w:rsidP="001430B1"/>
              </w:tc>
              <w:tc>
                <w:tcPr>
                  <w:tcW w:w="450" w:type="dxa"/>
                  <w:shd w:val="clear" w:color="auto" w:fill="F2F2F2" w:themeFill="background1" w:themeFillShade="F2"/>
                </w:tcPr>
                <w:p w14:paraId="52436AFE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2C3052BD" w14:textId="77777777" w:rsidTr="00675CF8">
              <w:tc>
                <w:tcPr>
                  <w:tcW w:w="775" w:type="dxa"/>
                </w:tcPr>
                <w:p w14:paraId="7E065FFF" w14:textId="77777777" w:rsidR="00BB4F27" w:rsidRDefault="00BB4F27" w:rsidP="001430B1"/>
              </w:tc>
              <w:tc>
                <w:tcPr>
                  <w:tcW w:w="810" w:type="dxa"/>
                </w:tcPr>
                <w:p w14:paraId="559DB38B" w14:textId="77777777" w:rsidR="00BB4F27" w:rsidRDefault="00BB4F27" w:rsidP="001430B1"/>
              </w:tc>
              <w:tc>
                <w:tcPr>
                  <w:tcW w:w="450" w:type="dxa"/>
                </w:tcPr>
                <w:p w14:paraId="1DFDC9B8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7583142C" w14:textId="77777777" w:rsidTr="00675CF8">
              <w:tc>
                <w:tcPr>
                  <w:tcW w:w="775" w:type="dxa"/>
                </w:tcPr>
                <w:p w14:paraId="54E2EDA8" w14:textId="77777777" w:rsidR="00BB4F27" w:rsidRDefault="00BB4F27" w:rsidP="001430B1"/>
              </w:tc>
              <w:tc>
                <w:tcPr>
                  <w:tcW w:w="810" w:type="dxa"/>
                </w:tcPr>
                <w:p w14:paraId="20C42D6F" w14:textId="77777777" w:rsidR="00BB4F27" w:rsidRDefault="00BB4F27" w:rsidP="001430B1"/>
              </w:tc>
              <w:tc>
                <w:tcPr>
                  <w:tcW w:w="450" w:type="dxa"/>
                </w:tcPr>
                <w:p w14:paraId="210FC847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6FAC9ADE" w14:textId="77777777" w:rsidTr="00675CF8">
              <w:tc>
                <w:tcPr>
                  <w:tcW w:w="775" w:type="dxa"/>
                </w:tcPr>
                <w:p w14:paraId="40A9C7A8" w14:textId="77777777" w:rsidR="00BB4F27" w:rsidRDefault="00BB4F27" w:rsidP="001430B1"/>
              </w:tc>
              <w:tc>
                <w:tcPr>
                  <w:tcW w:w="810" w:type="dxa"/>
                </w:tcPr>
                <w:p w14:paraId="4C5D529E" w14:textId="77777777" w:rsidR="00BB4F27" w:rsidRDefault="00BB4F27" w:rsidP="001430B1"/>
              </w:tc>
              <w:tc>
                <w:tcPr>
                  <w:tcW w:w="450" w:type="dxa"/>
                </w:tcPr>
                <w:p w14:paraId="33376864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5BAC8C59" w14:textId="77777777" w:rsidTr="00675CF8">
              <w:tc>
                <w:tcPr>
                  <w:tcW w:w="775" w:type="dxa"/>
                </w:tcPr>
                <w:p w14:paraId="4BBE2EFC" w14:textId="77777777" w:rsidR="00BB4F27" w:rsidRDefault="00BB4F27" w:rsidP="001430B1"/>
              </w:tc>
              <w:tc>
                <w:tcPr>
                  <w:tcW w:w="810" w:type="dxa"/>
                </w:tcPr>
                <w:p w14:paraId="5A1D4898" w14:textId="77777777" w:rsidR="00BB4F27" w:rsidRDefault="00BB4F27" w:rsidP="001430B1"/>
              </w:tc>
              <w:tc>
                <w:tcPr>
                  <w:tcW w:w="450" w:type="dxa"/>
                </w:tcPr>
                <w:p w14:paraId="3076E143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473386AC" w14:textId="77777777" w:rsidTr="00675CF8">
              <w:tc>
                <w:tcPr>
                  <w:tcW w:w="775" w:type="dxa"/>
                  <w:shd w:val="clear" w:color="auto" w:fill="F2F2F2" w:themeFill="background1" w:themeFillShade="F2"/>
                </w:tcPr>
                <w:p w14:paraId="05911757" w14:textId="77777777" w:rsidR="00BB4F27" w:rsidRDefault="00BB4F27" w:rsidP="001430B1"/>
              </w:tc>
              <w:tc>
                <w:tcPr>
                  <w:tcW w:w="810" w:type="dxa"/>
                  <w:shd w:val="clear" w:color="auto" w:fill="F2F2F2" w:themeFill="background1" w:themeFillShade="F2"/>
                </w:tcPr>
                <w:p w14:paraId="2A391263" w14:textId="77777777" w:rsidR="00BB4F27" w:rsidRDefault="00BB4F27" w:rsidP="001430B1"/>
              </w:tc>
              <w:tc>
                <w:tcPr>
                  <w:tcW w:w="450" w:type="dxa"/>
                  <w:shd w:val="clear" w:color="auto" w:fill="F2F2F2" w:themeFill="background1" w:themeFillShade="F2"/>
                </w:tcPr>
                <w:p w14:paraId="6A833921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63B7668E" w14:textId="77777777" w:rsidTr="00675CF8">
              <w:tc>
                <w:tcPr>
                  <w:tcW w:w="775" w:type="dxa"/>
                </w:tcPr>
                <w:p w14:paraId="1EC24C9A" w14:textId="77777777" w:rsidR="00BB4F27" w:rsidRDefault="00BB4F27" w:rsidP="001430B1"/>
              </w:tc>
              <w:tc>
                <w:tcPr>
                  <w:tcW w:w="810" w:type="dxa"/>
                </w:tcPr>
                <w:p w14:paraId="1F017ACD" w14:textId="77777777" w:rsidR="00BB4F27" w:rsidRDefault="00BB4F27" w:rsidP="001430B1"/>
              </w:tc>
              <w:tc>
                <w:tcPr>
                  <w:tcW w:w="450" w:type="dxa"/>
                </w:tcPr>
                <w:p w14:paraId="16D0CF8F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0C23ADFD" w14:textId="77777777" w:rsidTr="00675CF8">
              <w:tc>
                <w:tcPr>
                  <w:tcW w:w="775" w:type="dxa"/>
                </w:tcPr>
                <w:p w14:paraId="0DE64BFA" w14:textId="77777777" w:rsidR="00BB4F27" w:rsidRDefault="00BB4F27" w:rsidP="001430B1"/>
              </w:tc>
              <w:tc>
                <w:tcPr>
                  <w:tcW w:w="810" w:type="dxa"/>
                </w:tcPr>
                <w:p w14:paraId="56FD68FF" w14:textId="77777777" w:rsidR="00BB4F27" w:rsidRDefault="00BB4F27" w:rsidP="001430B1"/>
              </w:tc>
              <w:tc>
                <w:tcPr>
                  <w:tcW w:w="450" w:type="dxa"/>
                </w:tcPr>
                <w:p w14:paraId="52B1DACC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68491033" w14:textId="77777777" w:rsidTr="00675CF8">
              <w:tc>
                <w:tcPr>
                  <w:tcW w:w="775" w:type="dxa"/>
                </w:tcPr>
                <w:p w14:paraId="4FD66946" w14:textId="77777777" w:rsidR="00BB4F27" w:rsidRDefault="00BB4F27" w:rsidP="001430B1"/>
              </w:tc>
              <w:tc>
                <w:tcPr>
                  <w:tcW w:w="810" w:type="dxa"/>
                </w:tcPr>
                <w:p w14:paraId="6F917C44" w14:textId="77777777" w:rsidR="00BB4F27" w:rsidRDefault="00BB4F27" w:rsidP="001430B1"/>
              </w:tc>
              <w:tc>
                <w:tcPr>
                  <w:tcW w:w="450" w:type="dxa"/>
                </w:tcPr>
                <w:p w14:paraId="3B5934BD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5F1AE9B8" w14:textId="77777777" w:rsidTr="00675CF8">
              <w:tc>
                <w:tcPr>
                  <w:tcW w:w="775" w:type="dxa"/>
                </w:tcPr>
                <w:p w14:paraId="55FF50B0" w14:textId="77777777" w:rsidR="00BB4F27" w:rsidRDefault="00BB4F27" w:rsidP="001430B1"/>
              </w:tc>
              <w:tc>
                <w:tcPr>
                  <w:tcW w:w="810" w:type="dxa"/>
                </w:tcPr>
                <w:p w14:paraId="3EC759D0" w14:textId="77777777" w:rsidR="00BB4F27" w:rsidRDefault="00BB4F27" w:rsidP="001430B1"/>
              </w:tc>
              <w:tc>
                <w:tcPr>
                  <w:tcW w:w="450" w:type="dxa"/>
                </w:tcPr>
                <w:p w14:paraId="00CD4D4B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6D0BD701" w14:textId="77777777" w:rsidTr="00675CF8">
              <w:tc>
                <w:tcPr>
                  <w:tcW w:w="775" w:type="dxa"/>
                  <w:shd w:val="clear" w:color="auto" w:fill="F2F2F2" w:themeFill="background1" w:themeFillShade="F2"/>
                </w:tcPr>
                <w:p w14:paraId="26852FE2" w14:textId="77777777" w:rsidR="00BB4F27" w:rsidRDefault="00BB4F27" w:rsidP="001430B1"/>
              </w:tc>
              <w:tc>
                <w:tcPr>
                  <w:tcW w:w="810" w:type="dxa"/>
                  <w:shd w:val="clear" w:color="auto" w:fill="F2F2F2" w:themeFill="background1" w:themeFillShade="F2"/>
                </w:tcPr>
                <w:p w14:paraId="5E8AAF97" w14:textId="77777777" w:rsidR="00BB4F27" w:rsidRDefault="00BB4F27" w:rsidP="001430B1"/>
              </w:tc>
              <w:tc>
                <w:tcPr>
                  <w:tcW w:w="450" w:type="dxa"/>
                  <w:shd w:val="clear" w:color="auto" w:fill="F2F2F2" w:themeFill="background1" w:themeFillShade="F2"/>
                </w:tcPr>
                <w:p w14:paraId="097F206E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192CFB2B" w14:textId="77777777" w:rsidTr="00675CF8">
              <w:tc>
                <w:tcPr>
                  <w:tcW w:w="775" w:type="dxa"/>
                </w:tcPr>
                <w:p w14:paraId="7A44204B" w14:textId="77777777" w:rsidR="00BB4F27" w:rsidRDefault="00BB4F27" w:rsidP="001430B1"/>
              </w:tc>
              <w:tc>
                <w:tcPr>
                  <w:tcW w:w="810" w:type="dxa"/>
                </w:tcPr>
                <w:p w14:paraId="2297E2D8" w14:textId="77777777" w:rsidR="00BB4F27" w:rsidRDefault="00BB4F27" w:rsidP="001430B1"/>
              </w:tc>
              <w:tc>
                <w:tcPr>
                  <w:tcW w:w="450" w:type="dxa"/>
                </w:tcPr>
                <w:p w14:paraId="37E64D37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07906682" w14:textId="77777777" w:rsidTr="00675CF8">
              <w:tc>
                <w:tcPr>
                  <w:tcW w:w="775" w:type="dxa"/>
                </w:tcPr>
                <w:p w14:paraId="6DAC5F55" w14:textId="77777777" w:rsidR="00BB4F27" w:rsidRDefault="00BB4F27" w:rsidP="001430B1"/>
              </w:tc>
              <w:tc>
                <w:tcPr>
                  <w:tcW w:w="810" w:type="dxa"/>
                </w:tcPr>
                <w:p w14:paraId="08D2415C" w14:textId="77777777" w:rsidR="00BB4F27" w:rsidRDefault="00BB4F27" w:rsidP="001430B1"/>
              </w:tc>
              <w:tc>
                <w:tcPr>
                  <w:tcW w:w="450" w:type="dxa"/>
                </w:tcPr>
                <w:p w14:paraId="0522151B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0FB61CED" w14:textId="77777777" w:rsidTr="00675CF8">
              <w:tc>
                <w:tcPr>
                  <w:tcW w:w="775" w:type="dxa"/>
                </w:tcPr>
                <w:p w14:paraId="49B93775" w14:textId="77777777" w:rsidR="00BB4F27" w:rsidRDefault="00BB4F27" w:rsidP="001430B1"/>
              </w:tc>
              <w:tc>
                <w:tcPr>
                  <w:tcW w:w="810" w:type="dxa"/>
                </w:tcPr>
                <w:p w14:paraId="6191601D" w14:textId="77777777" w:rsidR="00BB4F27" w:rsidRDefault="00BB4F27" w:rsidP="001430B1"/>
              </w:tc>
              <w:tc>
                <w:tcPr>
                  <w:tcW w:w="450" w:type="dxa"/>
                </w:tcPr>
                <w:p w14:paraId="212125DC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37946B8E" w14:textId="77777777" w:rsidTr="00675CF8">
              <w:tc>
                <w:tcPr>
                  <w:tcW w:w="775" w:type="dxa"/>
                </w:tcPr>
                <w:p w14:paraId="588065D2" w14:textId="77777777" w:rsidR="00BB4F27" w:rsidRDefault="00BB4F27" w:rsidP="001430B1"/>
              </w:tc>
              <w:tc>
                <w:tcPr>
                  <w:tcW w:w="810" w:type="dxa"/>
                </w:tcPr>
                <w:p w14:paraId="50CF0C32" w14:textId="77777777" w:rsidR="00BB4F27" w:rsidRDefault="00BB4F27" w:rsidP="001430B1"/>
              </w:tc>
              <w:tc>
                <w:tcPr>
                  <w:tcW w:w="450" w:type="dxa"/>
                </w:tcPr>
                <w:p w14:paraId="3213AB03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5B88F928" w14:textId="77777777" w:rsidTr="00675CF8">
              <w:tc>
                <w:tcPr>
                  <w:tcW w:w="775" w:type="dxa"/>
                  <w:shd w:val="clear" w:color="auto" w:fill="F2F2F2" w:themeFill="background1" w:themeFillShade="F2"/>
                </w:tcPr>
                <w:p w14:paraId="53EEFBC7" w14:textId="77777777" w:rsidR="00BB4F27" w:rsidRDefault="00BB4F27" w:rsidP="001430B1"/>
              </w:tc>
              <w:tc>
                <w:tcPr>
                  <w:tcW w:w="810" w:type="dxa"/>
                  <w:shd w:val="clear" w:color="auto" w:fill="F2F2F2" w:themeFill="background1" w:themeFillShade="F2"/>
                </w:tcPr>
                <w:p w14:paraId="123DEF4A" w14:textId="77777777" w:rsidR="00BB4F27" w:rsidRDefault="00BB4F27" w:rsidP="001430B1"/>
              </w:tc>
              <w:tc>
                <w:tcPr>
                  <w:tcW w:w="450" w:type="dxa"/>
                  <w:shd w:val="clear" w:color="auto" w:fill="F2F2F2" w:themeFill="background1" w:themeFillShade="F2"/>
                </w:tcPr>
                <w:p w14:paraId="6D11B63B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01F99886" w14:textId="77777777" w:rsidTr="00675CF8">
              <w:tc>
                <w:tcPr>
                  <w:tcW w:w="775" w:type="dxa"/>
                </w:tcPr>
                <w:p w14:paraId="30CB59F6" w14:textId="77777777" w:rsidR="00BB4F27" w:rsidRDefault="00BB4F27" w:rsidP="001430B1"/>
              </w:tc>
              <w:tc>
                <w:tcPr>
                  <w:tcW w:w="810" w:type="dxa"/>
                </w:tcPr>
                <w:p w14:paraId="0446F176" w14:textId="77777777" w:rsidR="00BB4F27" w:rsidRDefault="00BB4F27" w:rsidP="001430B1"/>
              </w:tc>
              <w:tc>
                <w:tcPr>
                  <w:tcW w:w="450" w:type="dxa"/>
                </w:tcPr>
                <w:p w14:paraId="30A9ED19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43B9CA94" w14:textId="77777777" w:rsidTr="00675CF8">
              <w:tc>
                <w:tcPr>
                  <w:tcW w:w="775" w:type="dxa"/>
                </w:tcPr>
                <w:p w14:paraId="5F5D083F" w14:textId="77777777" w:rsidR="00BB4F27" w:rsidRDefault="00BB4F27" w:rsidP="001430B1"/>
              </w:tc>
              <w:tc>
                <w:tcPr>
                  <w:tcW w:w="810" w:type="dxa"/>
                </w:tcPr>
                <w:p w14:paraId="0F12423E" w14:textId="77777777" w:rsidR="00BB4F27" w:rsidRDefault="00BB4F27" w:rsidP="001430B1"/>
              </w:tc>
              <w:tc>
                <w:tcPr>
                  <w:tcW w:w="450" w:type="dxa"/>
                </w:tcPr>
                <w:p w14:paraId="4A83F779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58DCB8A9" w14:textId="77777777" w:rsidTr="00675CF8">
              <w:tc>
                <w:tcPr>
                  <w:tcW w:w="775" w:type="dxa"/>
                </w:tcPr>
                <w:p w14:paraId="499D5FA4" w14:textId="77777777" w:rsidR="00BB4F27" w:rsidRDefault="00BB4F27" w:rsidP="001430B1"/>
              </w:tc>
              <w:tc>
                <w:tcPr>
                  <w:tcW w:w="810" w:type="dxa"/>
                </w:tcPr>
                <w:p w14:paraId="356AE22F" w14:textId="77777777" w:rsidR="00BB4F27" w:rsidRDefault="00BB4F27" w:rsidP="001430B1"/>
              </w:tc>
              <w:tc>
                <w:tcPr>
                  <w:tcW w:w="450" w:type="dxa"/>
                </w:tcPr>
                <w:p w14:paraId="6073E31D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18CBD55A" w14:textId="77777777" w:rsidTr="00675CF8">
              <w:tc>
                <w:tcPr>
                  <w:tcW w:w="775" w:type="dxa"/>
                </w:tcPr>
                <w:p w14:paraId="26A4FF2B" w14:textId="77777777" w:rsidR="00BB4F27" w:rsidRDefault="00BB4F27" w:rsidP="001430B1"/>
              </w:tc>
              <w:tc>
                <w:tcPr>
                  <w:tcW w:w="810" w:type="dxa"/>
                </w:tcPr>
                <w:p w14:paraId="22DDCAF2" w14:textId="77777777" w:rsidR="00BB4F27" w:rsidRDefault="00BB4F27" w:rsidP="001430B1"/>
              </w:tc>
              <w:tc>
                <w:tcPr>
                  <w:tcW w:w="450" w:type="dxa"/>
                </w:tcPr>
                <w:p w14:paraId="31BF73D7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B4F27" w14:paraId="6C21688E" w14:textId="77777777" w:rsidTr="00675CF8">
              <w:tc>
                <w:tcPr>
                  <w:tcW w:w="775" w:type="dxa"/>
                  <w:shd w:val="clear" w:color="auto" w:fill="F2F2F2" w:themeFill="background1" w:themeFillShade="F2"/>
                </w:tcPr>
                <w:p w14:paraId="5EC493CB" w14:textId="77777777" w:rsidR="00BB4F27" w:rsidRDefault="00BB4F27" w:rsidP="001430B1"/>
              </w:tc>
              <w:tc>
                <w:tcPr>
                  <w:tcW w:w="810" w:type="dxa"/>
                  <w:shd w:val="clear" w:color="auto" w:fill="F2F2F2" w:themeFill="background1" w:themeFillShade="F2"/>
                </w:tcPr>
                <w:p w14:paraId="3666B221" w14:textId="77777777" w:rsidR="00BB4F27" w:rsidRDefault="00BB4F27" w:rsidP="001430B1"/>
              </w:tc>
              <w:tc>
                <w:tcPr>
                  <w:tcW w:w="450" w:type="dxa"/>
                  <w:shd w:val="clear" w:color="auto" w:fill="F2F2F2" w:themeFill="background1" w:themeFillShade="F2"/>
                </w:tcPr>
                <w:p w14:paraId="1CCC7E99" w14:textId="77777777" w:rsidR="00BB4F27" w:rsidRPr="006839D5" w:rsidRDefault="00BB4F27" w:rsidP="001430B1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58B4F989" w14:textId="77777777" w:rsidR="00BB4F27" w:rsidRDefault="003E2764" w:rsidP="001430B1">
            <w:r>
              <w:t>Grand Total:</w:t>
            </w:r>
          </w:p>
        </w:tc>
      </w:tr>
      <w:tr w:rsidR="00F73E7A" w14:paraId="6D0F7557" w14:textId="77777777" w:rsidTr="00F73E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069"/>
        </w:trPr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75"/>
              <w:gridCol w:w="810"/>
              <w:gridCol w:w="450"/>
            </w:tblGrid>
            <w:tr w:rsidR="003317F4" w14:paraId="0A8E221C" w14:textId="77777777" w:rsidTr="000626C8">
              <w:tc>
                <w:tcPr>
                  <w:tcW w:w="2035" w:type="dxa"/>
                  <w:gridSpan w:val="3"/>
                </w:tcPr>
                <w:p w14:paraId="72B0FAB0" w14:textId="77777777" w:rsidR="003317F4" w:rsidRPr="003317F4" w:rsidRDefault="003317F4" w:rsidP="000626C8">
                  <w:pPr>
                    <w:jc w:val="center"/>
                    <w:rPr>
                      <w:sz w:val="24"/>
                      <w:szCs w:val="24"/>
                    </w:rPr>
                  </w:pPr>
                  <w:r w:rsidRPr="003317F4">
                    <w:rPr>
                      <w:sz w:val="24"/>
                      <w:szCs w:val="24"/>
                    </w:rPr>
                    <w:lastRenderedPageBreak/>
                    <w:t xml:space="preserve">Species </w:t>
                  </w:r>
                  <w:r>
                    <w:rPr>
                      <w:sz w:val="24"/>
                      <w:szCs w:val="24"/>
                    </w:rPr>
                    <w:t>6</w:t>
                  </w:r>
                </w:p>
              </w:tc>
            </w:tr>
            <w:tr w:rsidR="003317F4" w14:paraId="0880DA69" w14:textId="77777777" w:rsidTr="000626C8">
              <w:tc>
                <w:tcPr>
                  <w:tcW w:w="2035" w:type="dxa"/>
                  <w:gridSpan w:val="3"/>
                </w:tcPr>
                <w:p w14:paraId="09BF3C81" w14:textId="77777777" w:rsidR="003317F4" w:rsidRPr="003317F4" w:rsidRDefault="003317F4" w:rsidP="000626C8">
                  <w:pPr>
                    <w:rPr>
                      <w:sz w:val="24"/>
                      <w:szCs w:val="24"/>
                    </w:rPr>
                  </w:pPr>
                  <w:r w:rsidRPr="003317F4">
                    <w:rPr>
                      <w:sz w:val="24"/>
                      <w:szCs w:val="24"/>
                    </w:rPr>
                    <w:t>Code:</w:t>
                  </w:r>
                </w:p>
              </w:tc>
            </w:tr>
            <w:tr w:rsidR="003317F4" w14:paraId="23F00154" w14:textId="77777777" w:rsidTr="000626C8">
              <w:trPr>
                <w:trHeight w:val="620"/>
              </w:trPr>
              <w:tc>
                <w:tcPr>
                  <w:tcW w:w="2035" w:type="dxa"/>
                  <w:gridSpan w:val="3"/>
                </w:tcPr>
                <w:p w14:paraId="5247B4CD" w14:textId="77777777" w:rsidR="003317F4" w:rsidRPr="003317F4" w:rsidRDefault="003317F4" w:rsidP="000626C8">
                  <w:pPr>
                    <w:rPr>
                      <w:sz w:val="24"/>
                      <w:szCs w:val="24"/>
                    </w:rPr>
                  </w:pPr>
                  <w:r w:rsidRPr="003317F4">
                    <w:rPr>
                      <w:sz w:val="24"/>
                      <w:szCs w:val="24"/>
                    </w:rPr>
                    <w:t>Common:</w:t>
                  </w:r>
                </w:p>
              </w:tc>
            </w:tr>
            <w:tr w:rsidR="003317F4" w14:paraId="5E34CF9D" w14:textId="77777777" w:rsidTr="000626C8">
              <w:trPr>
                <w:trHeight w:val="1079"/>
              </w:trPr>
              <w:tc>
                <w:tcPr>
                  <w:tcW w:w="2035" w:type="dxa"/>
                  <w:gridSpan w:val="3"/>
                </w:tcPr>
                <w:p w14:paraId="496FB9B9" w14:textId="77777777" w:rsidR="003317F4" w:rsidRPr="003317F4" w:rsidRDefault="003317F4" w:rsidP="000626C8">
                  <w:pPr>
                    <w:rPr>
                      <w:sz w:val="24"/>
                      <w:szCs w:val="24"/>
                    </w:rPr>
                  </w:pPr>
                  <w:r w:rsidRPr="003317F4">
                    <w:rPr>
                      <w:sz w:val="24"/>
                      <w:szCs w:val="24"/>
                    </w:rPr>
                    <w:t>Tally:</w:t>
                  </w:r>
                </w:p>
              </w:tc>
            </w:tr>
            <w:tr w:rsidR="003317F4" w14:paraId="0ADD6CC4" w14:textId="77777777" w:rsidTr="000626C8">
              <w:trPr>
                <w:cantSplit/>
                <w:trHeight w:val="827"/>
              </w:trPr>
              <w:tc>
                <w:tcPr>
                  <w:tcW w:w="775" w:type="dxa"/>
                  <w:textDirection w:val="tbRl"/>
                </w:tcPr>
                <w:p w14:paraId="2B0D98F9" w14:textId="77777777" w:rsidR="003317F4" w:rsidRPr="006839D5" w:rsidRDefault="003317F4" w:rsidP="000626C8">
                  <w:pPr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 w:rsidRPr="006839D5">
                    <w:rPr>
                      <w:sz w:val="20"/>
                      <w:szCs w:val="20"/>
                    </w:rPr>
                    <w:t>T</w:t>
                  </w:r>
                  <w:r>
                    <w:rPr>
                      <w:sz w:val="20"/>
                      <w:szCs w:val="20"/>
                    </w:rPr>
                    <w:t>otal Length</w:t>
                  </w:r>
                </w:p>
              </w:tc>
              <w:tc>
                <w:tcPr>
                  <w:tcW w:w="810" w:type="dxa"/>
                  <w:textDirection w:val="tbRl"/>
                </w:tcPr>
                <w:p w14:paraId="43B24141" w14:textId="77777777" w:rsidR="003317F4" w:rsidRPr="006839D5" w:rsidRDefault="003317F4" w:rsidP="000626C8">
                  <w:pPr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 w:rsidRPr="006839D5">
                    <w:rPr>
                      <w:sz w:val="20"/>
                      <w:szCs w:val="20"/>
                    </w:rPr>
                    <w:t>W</w:t>
                  </w:r>
                  <w:r>
                    <w:rPr>
                      <w:sz w:val="20"/>
                      <w:szCs w:val="20"/>
                    </w:rPr>
                    <w:t xml:space="preserve">eight </w:t>
                  </w:r>
                  <w:r w:rsidRPr="006839D5">
                    <w:rPr>
                      <w:sz w:val="20"/>
                      <w:szCs w:val="20"/>
                    </w:rPr>
                    <w:t>(g)</w:t>
                  </w:r>
                </w:p>
              </w:tc>
              <w:tc>
                <w:tcPr>
                  <w:tcW w:w="450" w:type="dxa"/>
                  <w:textDirection w:val="tbRl"/>
                </w:tcPr>
                <w:p w14:paraId="287E2851" w14:textId="77777777" w:rsidR="003317F4" w:rsidRDefault="003317F4" w:rsidP="000626C8">
                  <w:pPr>
                    <w:ind w:left="113" w:right="113"/>
                    <w:jc w:val="center"/>
                  </w:pPr>
                  <w:r w:rsidRPr="00BB4F27">
                    <w:rPr>
                      <w:sz w:val="12"/>
                      <w:szCs w:val="12"/>
                    </w:rPr>
                    <w:t>Abnormal</w:t>
                  </w:r>
                </w:p>
              </w:tc>
            </w:tr>
            <w:tr w:rsidR="003317F4" w14:paraId="52DF1D4B" w14:textId="77777777" w:rsidTr="000626C8">
              <w:tc>
                <w:tcPr>
                  <w:tcW w:w="775" w:type="dxa"/>
                </w:tcPr>
                <w:p w14:paraId="6BA25DAA" w14:textId="77777777" w:rsidR="003317F4" w:rsidRDefault="003317F4" w:rsidP="000626C8"/>
              </w:tc>
              <w:tc>
                <w:tcPr>
                  <w:tcW w:w="810" w:type="dxa"/>
                </w:tcPr>
                <w:p w14:paraId="4EF02104" w14:textId="77777777" w:rsidR="003317F4" w:rsidRDefault="003317F4" w:rsidP="000626C8"/>
              </w:tc>
              <w:tc>
                <w:tcPr>
                  <w:tcW w:w="450" w:type="dxa"/>
                </w:tcPr>
                <w:p w14:paraId="6D2F83C5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352C9298" w14:textId="77777777" w:rsidTr="000626C8">
              <w:tc>
                <w:tcPr>
                  <w:tcW w:w="775" w:type="dxa"/>
                </w:tcPr>
                <w:p w14:paraId="5473A27B" w14:textId="77777777" w:rsidR="003317F4" w:rsidRDefault="003317F4" w:rsidP="000626C8"/>
              </w:tc>
              <w:tc>
                <w:tcPr>
                  <w:tcW w:w="810" w:type="dxa"/>
                </w:tcPr>
                <w:p w14:paraId="732D3986" w14:textId="77777777" w:rsidR="003317F4" w:rsidRDefault="003317F4" w:rsidP="000626C8"/>
              </w:tc>
              <w:tc>
                <w:tcPr>
                  <w:tcW w:w="450" w:type="dxa"/>
                </w:tcPr>
                <w:p w14:paraId="2904B8A6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6F698E1E" w14:textId="77777777" w:rsidTr="000626C8">
              <w:tc>
                <w:tcPr>
                  <w:tcW w:w="775" w:type="dxa"/>
                </w:tcPr>
                <w:p w14:paraId="0A00A657" w14:textId="77777777" w:rsidR="003317F4" w:rsidRDefault="003317F4" w:rsidP="000626C8"/>
              </w:tc>
              <w:tc>
                <w:tcPr>
                  <w:tcW w:w="810" w:type="dxa"/>
                </w:tcPr>
                <w:p w14:paraId="55FA1844" w14:textId="77777777" w:rsidR="003317F4" w:rsidRDefault="003317F4" w:rsidP="000626C8"/>
              </w:tc>
              <w:tc>
                <w:tcPr>
                  <w:tcW w:w="450" w:type="dxa"/>
                </w:tcPr>
                <w:p w14:paraId="7681DF89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47FF0293" w14:textId="77777777" w:rsidTr="000626C8">
              <w:tc>
                <w:tcPr>
                  <w:tcW w:w="775" w:type="dxa"/>
                </w:tcPr>
                <w:p w14:paraId="3F7DFEC6" w14:textId="77777777" w:rsidR="003317F4" w:rsidRDefault="003317F4" w:rsidP="000626C8"/>
              </w:tc>
              <w:tc>
                <w:tcPr>
                  <w:tcW w:w="810" w:type="dxa"/>
                </w:tcPr>
                <w:p w14:paraId="5FA3BEBB" w14:textId="77777777" w:rsidR="003317F4" w:rsidRDefault="003317F4" w:rsidP="000626C8"/>
              </w:tc>
              <w:tc>
                <w:tcPr>
                  <w:tcW w:w="450" w:type="dxa"/>
                </w:tcPr>
                <w:p w14:paraId="27D8ECBE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49A0639C" w14:textId="77777777" w:rsidTr="000626C8">
              <w:tc>
                <w:tcPr>
                  <w:tcW w:w="775" w:type="dxa"/>
                  <w:shd w:val="clear" w:color="auto" w:fill="F2F2F2" w:themeFill="background1" w:themeFillShade="F2"/>
                </w:tcPr>
                <w:p w14:paraId="1D129B2B" w14:textId="77777777" w:rsidR="003317F4" w:rsidRDefault="003317F4" w:rsidP="000626C8"/>
              </w:tc>
              <w:tc>
                <w:tcPr>
                  <w:tcW w:w="810" w:type="dxa"/>
                  <w:shd w:val="clear" w:color="auto" w:fill="F2F2F2" w:themeFill="background1" w:themeFillShade="F2"/>
                </w:tcPr>
                <w:p w14:paraId="6DD78B52" w14:textId="77777777" w:rsidR="003317F4" w:rsidRDefault="003317F4" w:rsidP="000626C8"/>
              </w:tc>
              <w:tc>
                <w:tcPr>
                  <w:tcW w:w="450" w:type="dxa"/>
                  <w:shd w:val="clear" w:color="auto" w:fill="F2F2F2" w:themeFill="background1" w:themeFillShade="F2"/>
                </w:tcPr>
                <w:p w14:paraId="0108CCAB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2464A7EB" w14:textId="77777777" w:rsidTr="000626C8">
              <w:tc>
                <w:tcPr>
                  <w:tcW w:w="775" w:type="dxa"/>
                </w:tcPr>
                <w:p w14:paraId="291A26F3" w14:textId="77777777" w:rsidR="003317F4" w:rsidRDefault="003317F4" w:rsidP="000626C8"/>
              </w:tc>
              <w:tc>
                <w:tcPr>
                  <w:tcW w:w="810" w:type="dxa"/>
                </w:tcPr>
                <w:p w14:paraId="6B54FDF5" w14:textId="77777777" w:rsidR="003317F4" w:rsidRDefault="003317F4" w:rsidP="000626C8"/>
              </w:tc>
              <w:tc>
                <w:tcPr>
                  <w:tcW w:w="450" w:type="dxa"/>
                </w:tcPr>
                <w:p w14:paraId="369F9D5C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49431AFF" w14:textId="77777777" w:rsidTr="000626C8">
              <w:tc>
                <w:tcPr>
                  <w:tcW w:w="775" w:type="dxa"/>
                </w:tcPr>
                <w:p w14:paraId="448A9F83" w14:textId="77777777" w:rsidR="003317F4" w:rsidRDefault="003317F4" w:rsidP="000626C8"/>
              </w:tc>
              <w:tc>
                <w:tcPr>
                  <w:tcW w:w="810" w:type="dxa"/>
                </w:tcPr>
                <w:p w14:paraId="151646D3" w14:textId="77777777" w:rsidR="003317F4" w:rsidRDefault="003317F4" w:rsidP="000626C8"/>
              </w:tc>
              <w:tc>
                <w:tcPr>
                  <w:tcW w:w="450" w:type="dxa"/>
                </w:tcPr>
                <w:p w14:paraId="12A7C527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3DF2924A" w14:textId="77777777" w:rsidTr="000626C8">
              <w:tc>
                <w:tcPr>
                  <w:tcW w:w="775" w:type="dxa"/>
                </w:tcPr>
                <w:p w14:paraId="2E6F7A76" w14:textId="77777777" w:rsidR="003317F4" w:rsidRDefault="003317F4" w:rsidP="000626C8"/>
              </w:tc>
              <w:tc>
                <w:tcPr>
                  <w:tcW w:w="810" w:type="dxa"/>
                </w:tcPr>
                <w:p w14:paraId="05B9C1D5" w14:textId="77777777" w:rsidR="003317F4" w:rsidRDefault="003317F4" w:rsidP="000626C8"/>
              </w:tc>
              <w:tc>
                <w:tcPr>
                  <w:tcW w:w="450" w:type="dxa"/>
                </w:tcPr>
                <w:p w14:paraId="424DCE5D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79CC40A3" w14:textId="77777777" w:rsidTr="000626C8">
              <w:tc>
                <w:tcPr>
                  <w:tcW w:w="775" w:type="dxa"/>
                </w:tcPr>
                <w:p w14:paraId="1DE2E5D2" w14:textId="77777777" w:rsidR="003317F4" w:rsidRDefault="003317F4" w:rsidP="000626C8"/>
              </w:tc>
              <w:tc>
                <w:tcPr>
                  <w:tcW w:w="810" w:type="dxa"/>
                </w:tcPr>
                <w:p w14:paraId="249760F6" w14:textId="77777777" w:rsidR="003317F4" w:rsidRDefault="003317F4" w:rsidP="000626C8"/>
              </w:tc>
              <w:tc>
                <w:tcPr>
                  <w:tcW w:w="450" w:type="dxa"/>
                </w:tcPr>
                <w:p w14:paraId="5E6F95A2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0858600A" w14:textId="77777777" w:rsidTr="000626C8">
              <w:tc>
                <w:tcPr>
                  <w:tcW w:w="775" w:type="dxa"/>
                  <w:shd w:val="clear" w:color="auto" w:fill="F2F2F2" w:themeFill="background1" w:themeFillShade="F2"/>
                </w:tcPr>
                <w:p w14:paraId="2BD8B6C9" w14:textId="77777777" w:rsidR="003317F4" w:rsidRDefault="003317F4" w:rsidP="000626C8"/>
              </w:tc>
              <w:tc>
                <w:tcPr>
                  <w:tcW w:w="810" w:type="dxa"/>
                  <w:shd w:val="clear" w:color="auto" w:fill="F2F2F2" w:themeFill="background1" w:themeFillShade="F2"/>
                </w:tcPr>
                <w:p w14:paraId="33E90361" w14:textId="77777777" w:rsidR="003317F4" w:rsidRDefault="003317F4" w:rsidP="000626C8"/>
              </w:tc>
              <w:tc>
                <w:tcPr>
                  <w:tcW w:w="450" w:type="dxa"/>
                  <w:shd w:val="clear" w:color="auto" w:fill="F2F2F2" w:themeFill="background1" w:themeFillShade="F2"/>
                </w:tcPr>
                <w:p w14:paraId="0D336939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4F61DBB8" w14:textId="77777777" w:rsidTr="000626C8">
              <w:tc>
                <w:tcPr>
                  <w:tcW w:w="775" w:type="dxa"/>
                </w:tcPr>
                <w:p w14:paraId="4169192E" w14:textId="77777777" w:rsidR="003317F4" w:rsidRDefault="003317F4" w:rsidP="000626C8"/>
              </w:tc>
              <w:tc>
                <w:tcPr>
                  <w:tcW w:w="810" w:type="dxa"/>
                </w:tcPr>
                <w:p w14:paraId="77F7C05D" w14:textId="77777777" w:rsidR="003317F4" w:rsidRDefault="003317F4" w:rsidP="000626C8"/>
              </w:tc>
              <w:tc>
                <w:tcPr>
                  <w:tcW w:w="450" w:type="dxa"/>
                </w:tcPr>
                <w:p w14:paraId="769BBB00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7EFDD83A" w14:textId="77777777" w:rsidTr="000626C8">
              <w:tc>
                <w:tcPr>
                  <w:tcW w:w="775" w:type="dxa"/>
                </w:tcPr>
                <w:p w14:paraId="78371142" w14:textId="77777777" w:rsidR="003317F4" w:rsidRDefault="003317F4" w:rsidP="000626C8"/>
              </w:tc>
              <w:tc>
                <w:tcPr>
                  <w:tcW w:w="810" w:type="dxa"/>
                </w:tcPr>
                <w:p w14:paraId="739E14FF" w14:textId="77777777" w:rsidR="003317F4" w:rsidRDefault="003317F4" w:rsidP="000626C8"/>
              </w:tc>
              <w:tc>
                <w:tcPr>
                  <w:tcW w:w="450" w:type="dxa"/>
                </w:tcPr>
                <w:p w14:paraId="12987CF1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723D6E85" w14:textId="77777777" w:rsidTr="000626C8">
              <w:tc>
                <w:tcPr>
                  <w:tcW w:w="775" w:type="dxa"/>
                </w:tcPr>
                <w:p w14:paraId="6B5D2F7D" w14:textId="77777777" w:rsidR="003317F4" w:rsidRDefault="003317F4" w:rsidP="000626C8"/>
              </w:tc>
              <w:tc>
                <w:tcPr>
                  <w:tcW w:w="810" w:type="dxa"/>
                </w:tcPr>
                <w:p w14:paraId="70F3C984" w14:textId="77777777" w:rsidR="003317F4" w:rsidRDefault="003317F4" w:rsidP="000626C8"/>
              </w:tc>
              <w:tc>
                <w:tcPr>
                  <w:tcW w:w="450" w:type="dxa"/>
                </w:tcPr>
                <w:p w14:paraId="5386B793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3923A948" w14:textId="77777777" w:rsidTr="000626C8">
              <w:tc>
                <w:tcPr>
                  <w:tcW w:w="775" w:type="dxa"/>
                </w:tcPr>
                <w:p w14:paraId="39C5E8A4" w14:textId="77777777" w:rsidR="003317F4" w:rsidRDefault="003317F4" w:rsidP="000626C8"/>
              </w:tc>
              <w:tc>
                <w:tcPr>
                  <w:tcW w:w="810" w:type="dxa"/>
                </w:tcPr>
                <w:p w14:paraId="787AAD06" w14:textId="77777777" w:rsidR="003317F4" w:rsidRDefault="003317F4" w:rsidP="000626C8"/>
              </w:tc>
              <w:tc>
                <w:tcPr>
                  <w:tcW w:w="450" w:type="dxa"/>
                </w:tcPr>
                <w:p w14:paraId="154CAA08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5BFA4D22" w14:textId="77777777" w:rsidTr="000626C8">
              <w:tc>
                <w:tcPr>
                  <w:tcW w:w="775" w:type="dxa"/>
                  <w:shd w:val="clear" w:color="auto" w:fill="F2F2F2" w:themeFill="background1" w:themeFillShade="F2"/>
                </w:tcPr>
                <w:p w14:paraId="282207B9" w14:textId="77777777" w:rsidR="003317F4" w:rsidRDefault="003317F4" w:rsidP="000626C8"/>
              </w:tc>
              <w:tc>
                <w:tcPr>
                  <w:tcW w:w="810" w:type="dxa"/>
                  <w:shd w:val="clear" w:color="auto" w:fill="F2F2F2" w:themeFill="background1" w:themeFillShade="F2"/>
                </w:tcPr>
                <w:p w14:paraId="3C8F1282" w14:textId="77777777" w:rsidR="003317F4" w:rsidRDefault="003317F4" w:rsidP="000626C8"/>
              </w:tc>
              <w:tc>
                <w:tcPr>
                  <w:tcW w:w="450" w:type="dxa"/>
                  <w:shd w:val="clear" w:color="auto" w:fill="F2F2F2" w:themeFill="background1" w:themeFillShade="F2"/>
                </w:tcPr>
                <w:p w14:paraId="57C5D7F2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7FF71FA1" w14:textId="77777777" w:rsidTr="000626C8">
              <w:tc>
                <w:tcPr>
                  <w:tcW w:w="775" w:type="dxa"/>
                </w:tcPr>
                <w:p w14:paraId="2C6DF29C" w14:textId="77777777" w:rsidR="003317F4" w:rsidRDefault="003317F4" w:rsidP="000626C8"/>
              </w:tc>
              <w:tc>
                <w:tcPr>
                  <w:tcW w:w="810" w:type="dxa"/>
                </w:tcPr>
                <w:p w14:paraId="11011BAC" w14:textId="77777777" w:rsidR="003317F4" w:rsidRDefault="003317F4" w:rsidP="000626C8"/>
              </w:tc>
              <w:tc>
                <w:tcPr>
                  <w:tcW w:w="450" w:type="dxa"/>
                </w:tcPr>
                <w:p w14:paraId="728F5685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54AB30E8" w14:textId="77777777" w:rsidTr="000626C8">
              <w:tc>
                <w:tcPr>
                  <w:tcW w:w="775" w:type="dxa"/>
                </w:tcPr>
                <w:p w14:paraId="4685524F" w14:textId="77777777" w:rsidR="003317F4" w:rsidRDefault="003317F4" w:rsidP="000626C8"/>
              </w:tc>
              <w:tc>
                <w:tcPr>
                  <w:tcW w:w="810" w:type="dxa"/>
                </w:tcPr>
                <w:p w14:paraId="03B36D0E" w14:textId="77777777" w:rsidR="003317F4" w:rsidRDefault="003317F4" w:rsidP="000626C8"/>
              </w:tc>
              <w:tc>
                <w:tcPr>
                  <w:tcW w:w="450" w:type="dxa"/>
                </w:tcPr>
                <w:p w14:paraId="156B6916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730503EB" w14:textId="77777777" w:rsidTr="000626C8">
              <w:tc>
                <w:tcPr>
                  <w:tcW w:w="775" w:type="dxa"/>
                </w:tcPr>
                <w:p w14:paraId="46800BCC" w14:textId="77777777" w:rsidR="003317F4" w:rsidRDefault="003317F4" w:rsidP="000626C8"/>
              </w:tc>
              <w:tc>
                <w:tcPr>
                  <w:tcW w:w="810" w:type="dxa"/>
                </w:tcPr>
                <w:p w14:paraId="395170F2" w14:textId="77777777" w:rsidR="003317F4" w:rsidRDefault="003317F4" w:rsidP="000626C8"/>
              </w:tc>
              <w:tc>
                <w:tcPr>
                  <w:tcW w:w="450" w:type="dxa"/>
                </w:tcPr>
                <w:p w14:paraId="0466B39B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1666F656" w14:textId="77777777" w:rsidTr="000626C8">
              <w:tc>
                <w:tcPr>
                  <w:tcW w:w="775" w:type="dxa"/>
                </w:tcPr>
                <w:p w14:paraId="22743A92" w14:textId="77777777" w:rsidR="003317F4" w:rsidRDefault="003317F4" w:rsidP="000626C8"/>
              </w:tc>
              <w:tc>
                <w:tcPr>
                  <w:tcW w:w="810" w:type="dxa"/>
                </w:tcPr>
                <w:p w14:paraId="5FF7B19A" w14:textId="77777777" w:rsidR="003317F4" w:rsidRDefault="003317F4" w:rsidP="000626C8"/>
              </w:tc>
              <w:tc>
                <w:tcPr>
                  <w:tcW w:w="450" w:type="dxa"/>
                </w:tcPr>
                <w:p w14:paraId="3C65547C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1CE0A200" w14:textId="77777777" w:rsidTr="000626C8">
              <w:tc>
                <w:tcPr>
                  <w:tcW w:w="775" w:type="dxa"/>
                  <w:shd w:val="clear" w:color="auto" w:fill="F2F2F2" w:themeFill="background1" w:themeFillShade="F2"/>
                </w:tcPr>
                <w:p w14:paraId="0704FA31" w14:textId="77777777" w:rsidR="003317F4" w:rsidRDefault="003317F4" w:rsidP="000626C8"/>
              </w:tc>
              <w:tc>
                <w:tcPr>
                  <w:tcW w:w="810" w:type="dxa"/>
                  <w:shd w:val="clear" w:color="auto" w:fill="F2F2F2" w:themeFill="background1" w:themeFillShade="F2"/>
                </w:tcPr>
                <w:p w14:paraId="64FEDF13" w14:textId="77777777" w:rsidR="003317F4" w:rsidRDefault="003317F4" w:rsidP="000626C8"/>
              </w:tc>
              <w:tc>
                <w:tcPr>
                  <w:tcW w:w="450" w:type="dxa"/>
                  <w:shd w:val="clear" w:color="auto" w:fill="F2F2F2" w:themeFill="background1" w:themeFillShade="F2"/>
                </w:tcPr>
                <w:p w14:paraId="20C0BB5D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305837C2" w14:textId="77777777" w:rsidTr="000626C8">
              <w:tc>
                <w:tcPr>
                  <w:tcW w:w="775" w:type="dxa"/>
                </w:tcPr>
                <w:p w14:paraId="70B38ADA" w14:textId="77777777" w:rsidR="003317F4" w:rsidRDefault="003317F4" w:rsidP="000626C8"/>
              </w:tc>
              <w:tc>
                <w:tcPr>
                  <w:tcW w:w="810" w:type="dxa"/>
                </w:tcPr>
                <w:p w14:paraId="32E2B785" w14:textId="77777777" w:rsidR="003317F4" w:rsidRDefault="003317F4" w:rsidP="000626C8"/>
              </w:tc>
              <w:tc>
                <w:tcPr>
                  <w:tcW w:w="450" w:type="dxa"/>
                </w:tcPr>
                <w:p w14:paraId="3EA73991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4D950D03" w14:textId="77777777" w:rsidTr="000626C8">
              <w:tc>
                <w:tcPr>
                  <w:tcW w:w="775" w:type="dxa"/>
                </w:tcPr>
                <w:p w14:paraId="435FDD46" w14:textId="77777777" w:rsidR="003317F4" w:rsidRDefault="003317F4" w:rsidP="000626C8"/>
              </w:tc>
              <w:tc>
                <w:tcPr>
                  <w:tcW w:w="810" w:type="dxa"/>
                </w:tcPr>
                <w:p w14:paraId="4FB8B16D" w14:textId="77777777" w:rsidR="003317F4" w:rsidRDefault="003317F4" w:rsidP="000626C8"/>
              </w:tc>
              <w:tc>
                <w:tcPr>
                  <w:tcW w:w="450" w:type="dxa"/>
                </w:tcPr>
                <w:p w14:paraId="7B7B8B1F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571442C2" w14:textId="77777777" w:rsidTr="000626C8">
              <w:tc>
                <w:tcPr>
                  <w:tcW w:w="775" w:type="dxa"/>
                </w:tcPr>
                <w:p w14:paraId="6A210387" w14:textId="77777777" w:rsidR="003317F4" w:rsidRDefault="003317F4" w:rsidP="000626C8"/>
              </w:tc>
              <w:tc>
                <w:tcPr>
                  <w:tcW w:w="810" w:type="dxa"/>
                </w:tcPr>
                <w:p w14:paraId="0F915146" w14:textId="77777777" w:rsidR="003317F4" w:rsidRDefault="003317F4" w:rsidP="000626C8"/>
              </w:tc>
              <w:tc>
                <w:tcPr>
                  <w:tcW w:w="450" w:type="dxa"/>
                </w:tcPr>
                <w:p w14:paraId="54E7AE3D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72847E63" w14:textId="77777777" w:rsidTr="000626C8">
              <w:tc>
                <w:tcPr>
                  <w:tcW w:w="775" w:type="dxa"/>
                </w:tcPr>
                <w:p w14:paraId="3F51FC32" w14:textId="77777777" w:rsidR="003317F4" w:rsidRDefault="003317F4" w:rsidP="000626C8"/>
              </w:tc>
              <w:tc>
                <w:tcPr>
                  <w:tcW w:w="810" w:type="dxa"/>
                </w:tcPr>
                <w:p w14:paraId="4744DD56" w14:textId="77777777" w:rsidR="003317F4" w:rsidRDefault="003317F4" w:rsidP="000626C8"/>
              </w:tc>
              <w:tc>
                <w:tcPr>
                  <w:tcW w:w="450" w:type="dxa"/>
                </w:tcPr>
                <w:p w14:paraId="37EBF78C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7F62B87C" w14:textId="77777777" w:rsidTr="000626C8">
              <w:tc>
                <w:tcPr>
                  <w:tcW w:w="775" w:type="dxa"/>
                  <w:shd w:val="clear" w:color="auto" w:fill="F2F2F2" w:themeFill="background1" w:themeFillShade="F2"/>
                </w:tcPr>
                <w:p w14:paraId="5FF19592" w14:textId="77777777" w:rsidR="003317F4" w:rsidRDefault="003317F4" w:rsidP="000626C8"/>
              </w:tc>
              <w:tc>
                <w:tcPr>
                  <w:tcW w:w="810" w:type="dxa"/>
                  <w:shd w:val="clear" w:color="auto" w:fill="F2F2F2" w:themeFill="background1" w:themeFillShade="F2"/>
                </w:tcPr>
                <w:p w14:paraId="5203FABF" w14:textId="77777777" w:rsidR="003317F4" w:rsidRDefault="003317F4" w:rsidP="000626C8"/>
              </w:tc>
              <w:tc>
                <w:tcPr>
                  <w:tcW w:w="450" w:type="dxa"/>
                  <w:shd w:val="clear" w:color="auto" w:fill="F2F2F2" w:themeFill="background1" w:themeFillShade="F2"/>
                </w:tcPr>
                <w:p w14:paraId="7DB76320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094C629D" w14:textId="77777777" w:rsidR="003317F4" w:rsidRDefault="003317F4" w:rsidP="000626C8">
            <w:r>
              <w:t>Grand Total:</w:t>
            </w: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75"/>
              <w:gridCol w:w="810"/>
              <w:gridCol w:w="450"/>
            </w:tblGrid>
            <w:tr w:rsidR="003317F4" w14:paraId="2732B786" w14:textId="77777777" w:rsidTr="000626C8">
              <w:tc>
                <w:tcPr>
                  <w:tcW w:w="203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6FD45C" w14:textId="77777777" w:rsidR="003317F4" w:rsidRPr="003317F4" w:rsidRDefault="003317F4" w:rsidP="000626C8">
                  <w:pPr>
                    <w:jc w:val="center"/>
                    <w:rPr>
                      <w:sz w:val="24"/>
                      <w:szCs w:val="24"/>
                    </w:rPr>
                  </w:pPr>
                  <w:r w:rsidRPr="003317F4">
                    <w:rPr>
                      <w:sz w:val="24"/>
                      <w:szCs w:val="24"/>
                    </w:rPr>
                    <w:t xml:space="preserve">Species </w:t>
                  </w:r>
                  <w:r>
                    <w:rPr>
                      <w:sz w:val="24"/>
                      <w:szCs w:val="24"/>
                    </w:rPr>
                    <w:t>7</w:t>
                  </w:r>
                </w:p>
              </w:tc>
            </w:tr>
            <w:tr w:rsidR="003317F4" w14:paraId="15C319C2" w14:textId="77777777" w:rsidTr="000626C8">
              <w:tc>
                <w:tcPr>
                  <w:tcW w:w="203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B74AF2" w14:textId="77777777" w:rsidR="003317F4" w:rsidRPr="003317F4" w:rsidRDefault="003317F4" w:rsidP="000626C8">
                  <w:pPr>
                    <w:rPr>
                      <w:sz w:val="24"/>
                      <w:szCs w:val="24"/>
                    </w:rPr>
                  </w:pPr>
                  <w:r w:rsidRPr="003317F4">
                    <w:rPr>
                      <w:sz w:val="24"/>
                      <w:szCs w:val="24"/>
                    </w:rPr>
                    <w:t>Code:</w:t>
                  </w:r>
                </w:p>
              </w:tc>
            </w:tr>
            <w:tr w:rsidR="003317F4" w14:paraId="72316077" w14:textId="77777777" w:rsidTr="000626C8">
              <w:trPr>
                <w:trHeight w:val="620"/>
              </w:trPr>
              <w:tc>
                <w:tcPr>
                  <w:tcW w:w="203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BFD3E8" w14:textId="77777777" w:rsidR="003317F4" w:rsidRPr="003317F4" w:rsidRDefault="003317F4" w:rsidP="000626C8">
                  <w:pPr>
                    <w:rPr>
                      <w:sz w:val="24"/>
                      <w:szCs w:val="24"/>
                    </w:rPr>
                  </w:pPr>
                  <w:r w:rsidRPr="003317F4">
                    <w:rPr>
                      <w:sz w:val="24"/>
                      <w:szCs w:val="24"/>
                    </w:rPr>
                    <w:t>Common:</w:t>
                  </w:r>
                </w:p>
              </w:tc>
            </w:tr>
            <w:tr w:rsidR="003317F4" w14:paraId="4611AF61" w14:textId="77777777" w:rsidTr="000626C8">
              <w:trPr>
                <w:trHeight w:val="1079"/>
              </w:trPr>
              <w:tc>
                <w:tcPr>
                  <w:tcW w:w="203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4EB8BA" w14:textId="77777777" w:rsidR="003317F4" w:rsidRPr="003317F4" w:rsidRDefault="003317F4" w:rsidP="000626C8">
                  <w:pPr>
                    <w:rPr>
                      <w:sz w:val="24"/>
                      <w:szCs w:val="24"/>
                    </w:rPr>
                  </w:pPr>
                  <w:r w:rsidRPr="003317F4">
                    <w:rPr>
                      <w:sz w:val="24"/>
                      <w:szCs w:val="24"/>
                    </w:rPr>
                    <w:t>Tally:</w:t>
                  </w:r>
                </w:p>
              </w:tc>
            </w:tr>
            <w:tr w:rsidR="003317F4" w14:paraId="7E6A1838" w14:textId="77777777" w:rsidTr="000626C8">
              <w:trPr>
                <w:cantSplit/>
                <w:trHeight w:val="827"/>
              </w:trPr>
              <w:tc>
                <w:tcPr>
                  <w:tcW w:w="7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tbRl"/>
                </w:tcPr>
                <w:p w14:paraId="2F82072A" w14:textId="77777777" w:rsidR="003317F4" w:rsidRPr="006839D5" w:rsidRDefault="003317F4" w:rsidP="000626C8">
                  <w:pPr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 w:rsidRPr="006839D5">
                    <w:rPr>
                      <w:sz w:val="20"/>
                      <w:szCs w:val="20"/>
                    </w:rPr>
                    <w:t>T</w:t>
                  </w:r>
                  <w:r>
                    <w:rPr>
                      <w:sz w:val="20"/>
                      <w:szCs w:val="20"/>
                    </w:rPr>
                    <w:t>otal Length</w:t>
                  </w:r>
                </w:p>
              </w:tc>
              <w:tc>
                <w:tcPr>
                  <w:tcW w:w="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tbRl"/>
                </w:tcPr>
                <w:p w14:paraId="2A599174" w14:textId="77777777" w:rsidR="003317F4" w:rsidRPr="006839D5" w:rsidRDefault="003317F4" w:rsidP="000626C8">
                  <w:pPr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 w:rsidRPr="006839D5">
                    <w:rPr>
                      <w:sz w:val="20"/>
                      <w:szCs w:val="20"/>
                    </w:rPr>
                    <w:t>W</w:t>
                  </w:r>
                  <w:r>
                    <w:rPr>
                      <w:sz w:val="20"/>
                      <w:szCs w:val="20"/>
                    </w:rPr>
                    <w:t xml:space="preserve">eight </w:t>
                  </w:r>
                  <w:r w:rsidRPr="006839D5">
                    <w:rPr>
                      <w:sz w:val="20"/>
                      <w:szCs w:val="20"/>
                    </w:rPr>
                    <w:t>(g)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tbRl"/>
                </w:tcPr>
                <w:p w14:paraId="492DD5A6" w14:textId="77777777" w:rsidR="003317F4" w:rsidRDefault="003317F4" w:rsidP="000626C8">
                  <w:pPr>
                    <w:ind w:left="113" w:right="113"/>
                    <w:jc w:val="center"/>
                  </w:pPr>
                  <w:r w:rsidRPr="00BB4F27">
                    <w:rPr>
                      <w:sz w:val="12"/>
                      <w:szCs w:val="12"/>
                    </w:rPr>
                    <w:t>Abnormal</w:t>
                  </w:r>
                </w:p>
              </w:tc>
            </w:tr>
            <w:tr w:rsidR="003317F4" w14:paraId="60C5F567" w14:textId="77777777" w:rsidTr="000626C8">
              <w:tc>
                <w:tcPr>
                  <w:tcW w:w="7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301128" w14:textId="77777777" w:rsidR="003317F4" w:rsidRDefault="003317F4" w:rsidP="000626C8"/>
              </w:tc>
              <w:tc>
                <w:tcPr>
                  <w:tcW w:w="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0F0C44" w14:textId="77777777" w:rsidR="003317F4" w:rsidRDefault="003317F4" w:rsidP="000626C8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565349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2577CCBC" w14:textId="77777777" w:rsidTr="000626C8">
              <w:tc>
                <w:tcPr>
                  <w:tcW w:w="7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64611D" w14:textId="77777777" w:rsidR="003317F4" w:rsidRDefault="003317F4" w:rsidP="000626C8"/>
              </w:tc>
              <w:tc>
                <w:tcPr>
                  <w:tcW w:w="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EE5035" w14:textId="77777777" w:rsidR="003317F4" w:rsidRDefault="003317F4" w:rsidP="000626C8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87BD59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7EC4883C" w14:textId="77777777" w:rsidTr="000626C8">
              <w:tc>
                <w:tcPr>
                  <w:tcW w:w="7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F6141F" w14:textId="77777777" w:rsidR="003317F4" w:rsidRDefault="003317F4" w:rsidP="000626C8"/>
              </w:tc>
              <w:tc>
                <w:tcPr>
                  <w:tcW w:w="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6EE293" w14:textId="77777777" w:rsidR="003317F4" w:rsidRDefault="003317F4" w:rsidP="000626C8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F6D7E1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5C632374" w14:textId="77777777" w:rsidTr="000626C8">
              <w:tc>
                <w:tcPr>
                  <w:tcW w:w="7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AB5A29" w14:textId="77777777" w:rsidR="003317F4" w:rsidRDefault="003317F4" w:rsidP="000626C8"/>
              </w:tc>
              <w:tc>
                <w:tcPr>
                  <w:tcW w:w="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AEB42E" w14:textId="77777777" w:rsidR="003317F4" w:rsidRDefault="003317F4" w:rsidP="000626C8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432805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57E191B5" w14:textId="77777777" w:rsidTr="000626C8">
              <w:tc>
                <w:tcPr>
                  <w:tcW w:w="7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14:paraId="6253F899" w14:textId="77777777" w:rsidR="003317F4" w:rsidRDefault="003317F4" w:rsidP="000626C8"/>
              </w:tc>
              <w:tc>
                <w:tcPr>
                  <w:tcW w:w="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14:paraId="4A74EF28" w14:textId="77777777" w:rsidR="003317F4" w:rsidRDefault="003317F4" w:rsidP="000626C8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14:paraId="0307A8C0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3F5736AA" w14:textId="77777777" w:rsidTr="000626C8">
              <w:tc>
                <w:tcPr>
                  <w:tcW w:w="7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9FC34C" w14:textId="77777777" w:rsidR="003317F4" w:rsidRDefault="003317F4" w:rsidP="000626C8"/>
              </w:tc>
              <w:tc>
                <w:tcPr>
                  <w:tcW w:w="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13EC5D" w14:textId="77777777" w:rsidR="003317F4" w:rsidRDefault="003317F4" w:rsidP="000626C8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5F76A3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74C7E4D7" w14:textId="77777777" w:rsidTr="000626C8">
              <w:tc>
                <w:tcPr>
                  <w:tcW w:w="7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D8DD5F" w14:textId="77777777" w:rsidR="003317F4" w:rsidRDefault="003317F4" w:rsidP="000626C8"/>
              </w:tc>
              <w:tc>
                <w:tcPr>
                  <w:tcW w:w="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B12F2D" w14:textId="77777777" w:rsidR="003317F4" w:rsidRDefault="003317F4" w:rsidP="000626C8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6B8486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2A883E9C" w14:textId="77777777" w:rsidTr="000626C8">
              <w:tc>
                <w:tcPr>
                  <w:tcW w:w="7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A2F5FB" w14:textId="77777777" w:rsidR="003317F4" w:rsidRDefault="003317F4" w:rsidP="000626C8"/>
              </w:tc>
              <w:tc>
                <w:tcPr>
                  <w:tcW w:w="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C36AFD" w14:textId="77777777" w:rsidR="003317F4" w:rsidRDefault="003317F4" w:rsidP="000626C8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EC265B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507205F5" w14:textId="77777777" w:rsidTr="000626C8">
              <w:tc>
                <w:tcPr>
                  <w:tcW w:w="7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D6C070" w14:textId="77777777" w:rsidR="003317F4" w:rsidRDefault="003317F4" w:rsidP="000626C8"/>
              </w:tc>
              <w:tc>
                <w:tcPr>
                  <w:tcW w:w="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A15365" w14:textId="77777777" w:rsidR="003317F4" w:rsidRDefault="003317F4" w:rsidP="000626C8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0900D8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7566B83A" w14:textId="77777777" w:rsidTr="000626C8">
              <w:tc>
                <w:tcPr>
                  <w:tcW w:w="7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14:paraId="415B5747" w14:textId="77777777" w:rsidR="003317F4" w:rsidRDefault="003317F4" w:rsidP="000626C8"/>
              </w:tc>
              <w:tc>
                <w:tcPr>
                  <w:tcW w:w="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14:paraId="68301F60" w14:textId="77777777" w:rsidR="003317F4" w:rsidRDefault="003317F4" w:rsidP="000626C8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14:paraId="193084E3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728B7D49" w14:textId="77777777" w:rsidTr="000626C8">
              <w:tc>
                <w:tcPr>
                  <w:tcW w:w="7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B67904" w14:textId="77777777" w:rsidR="003317F4" w:rsidRDefault="003317F4" w:rsidP="000626C8"/>
              </w:tc>
              <w:tc>
                <w:tcPr>
                  <w:tcW w:w="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4D5050" w14:textId="77777777" w:rsidR="003317F4" w:rsidRDefault="003317F4" w:rsidP="000626C8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0F004D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5A7D1EEF" w14:textId="77777777" w:rsidTr="000626C8">
              <w:tc>
                <w:tcPr>
                  <w:tcW w:w="7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524856" w14:textId="77777777" w:rsidR="003317F4" w:rsidRDefault="003317F4" w:rsidP="000626C8"/>
              </w:tc>
              <w:tc>
                <w:tcPr>
                  <w:tcW w:w="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ADFDF5" w14:textId="77777777" w:rsidR="003317F4" w:rsidRDefault="003317F4" w:rsidP="000626C8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F47D70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6127ED7B" w14:textId="77777777" w:rsidTr="000626C8">
              <w:tc>
                <w:tcPr>
                  <w:tcW w:w="7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188A39" w14:textId="77777777" w:rsidR="003317F4" w:rsidRDefault="003317F4" w:rsidP="000626C8"/>
              </w:tc>
              <w:tc>
                <w:tcPr>
                  <w:tcW w:w="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7B668E" w14:textId="77777777" w:rsidR="003317F4" w:rsidRDefault="003317F4" w:rsidP="000626C8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1A11C0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553CA930" w14:textId="77777777" w:rsidTr="000626C8">
              <w:tc>
                <w:tcPr>
                  <w:tcW w:w="7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CE814B" w14:textId="77777777" w:rsidR="003317F4" w:rsidRDefault="003317F4" w:rsidP="000626C8"/>
              </w:tc>
              <w:tc>
                <w:tcPr>
                  <w:tcW w:w="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42EC85" w14:textId="77777777" w:rsidR="003317F4" w:rsidRDefault="003317F4" w:rsidP="000626C8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786EBB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74ECEECA" w14:textId="77777777" w:rsidTr="000626C8">
              <w:tc>
                <w:tcPr>
                  <w:tcW w:w="7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14:paraId="13338B8E" w14:textId="77777777" w:rsidR="003317F4" w:rsidRDefault="003317F4" w:rsidP="000626C8"/>
              </w:tc>
              <w:tc>
                <w:tcPr>
                  <w:tcW w:w="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14:paraId="3B7D7664" w14:textId="77777777" w:rsidR="003317F4" w:rsidRDefault="003317F4" w:rsidP="000626C8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14:paraId="5733AFD2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77DE9621" w14:textId="77777777" w:rsidTr="000626C8">
              <w:tc>
                <w:tcPr>
                  <w:tcW w:w="7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91C3FA" w14:textId="77777777" w:rsidR="003317F4" w:rsidRDefault="003317F4" w:rsidP="000626C8"/>
              </w:tc>
              <w:tc>
                <w:tcPr>
                  <w:tcW w:w="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182CC1" w14:textId="77777777" w:rsidR="003317F4" w:rsidRDefault="003317F4" w:rsidP="000626C8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79C746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41B84267" w14:textId="77777777" w:rsidTr="000626C8">
              <w:tc>
                <w:tcPr>
                  <w:tcW w:w="7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3257B1" w14:textId="77777777" w:rsidR="003317F4" w:rsidRDefault="003317F4" w:rsidP="000626C8"/>
              </w:tc>
              <w:tc>
                <w:tcPr>
                  <w:tcW w:w="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5AE3C2" w14:textId="77777777" w:rsidR="003317F4" w:rsidRDefault="003317F4" w:rsidP="000626C8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E08E1B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79839694" w14:textId="77777777" w:rsidTr="000626C8">
              <w:tc>
                <w:tcPr>
                  <w:tcW w:w="7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D843C8" w14:textId="77777777" w:rsidR="003317F4" w:rsidRDefault="003317F4" w:rsidP="000626C8"/>
              </w:tc>
              <w:tc>
                <w:tcPr>
                  <w:tcW w:w="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AD3736" w14:textId="77777777" w:rsidR="003317F4" w:rsidRDefault="003317F4" w:rsidP="000626C8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2BC725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4A8A0BCE" w14:textId="77777777" w:rsidTr="000626C8">
              <w:tc>
                <w:tcPr>
                  <w:tcW w:w="7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349830" w14:textId="77777777" w:rsidR="003317F4" w:rsidRDefault="003317F4" w:rsidP="000626C8"/>
              </w:tc>
              <w:tc>
                <w:tcPr>
                  <w:tcW w:w="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BF3CFC" w14:textId="77777777" w:rsidR="003317F4" w:rsidRDefault="003317F4" w:rsidP="000626C8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935754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4E3E3D34" w14:textId="77777777" w:rsidTr="000626C8">
              <w:tc>
                <w:tcPr>
                  <w:tcW w:w="7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14:paraId="2CF3B2F5" w14:textId="77777777" w:rsidR="003317F4" w:rsidRDefault="003317F4" w:rsidP="000626C8"/>
              </w:tc>
              <w:tc>
                <w:tcPr>
                  <w:tcW w:w="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14:paraId="1C2521AB" w14:textId="77777777" w:rsidR="003317F4" w:rsidRDefault="003317F4" w:rsidP="000626C8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14:paraId="57896D98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52411371" w14:textId="77777777" w:rsidTr="000626C8">
              <w:tc>
                <w:tcPr>
                  <w:tcW w:w="7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BEDDB0" w14:textId="77777777" w:rsidR="003317F4" w:rsidRDefault="003317F4" w:rsidP="000626C8"/>
              </w:tc>
              <w:tc>
                <w:tcPr>
                  <w:tcW w:w="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4B950F" w14:textId="77777777" w:rsidR="003317F4" w:rsidRDefault="003317F4" w:rsidP="000626C8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A23E6A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239EA35E" w14:textId="77777777" w:rsidTr="000626C8">
              <w:tc>
                <w:tcPr>
                  <w:tcW w:w="7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93B2F7" w14:textId="77777777" w:rsidR="003317F4" w:rsidRDefault="003317F4" w:rsidP="000626C8"/>
              </w:tc>
              <w:tc>
                <w:tcPr>
                  <w:tcW w:w="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456A33" w14:textId="77777777" w:rsidR="003317F4" w:rsidRDefault="003317F4" w:rsidP="000626C8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07F068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7DD7A8F4" w14:textId="77777777" w:rsidTr="000626C8">
              <w:tc>
                <w:tcPr>
                  <w:tcW w:w="7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EE21F8" w14:textId="77777777" w:rsidR="003317F4" w:rsidRDefault="003317F4" w:rsidP="000626C8"/>
              </w:tc>
              <w:tc>
                <w:tcPr>
                  <w:tcW w:w="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99F240" w14:textId="77777777" w:rsidR="003317F4" w:rsidRDefault="003317F4" w:rsidP="000626C8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EF3BD9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2CE73150" w14:textId="77777777" w:rsidTr="000626C8">
              <w:tc>
                <w:tcPr>
                  <w:tcW w:w="7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799086" w14:textId="77777777" w:rsidR="003317F4" w:rsidRDefault="003317F4" w:rsidP="000626C8"/>
              </w:tc>
              <w:tc>
                <w:tcPr>
                  <w:tcW w:w="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AA567F" w14:textId="77777777" w:rsidR="003317F4" w:rsidRDefault="003317F4" w:rsidP="000626C8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C51C9B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5B4864A9" w14:textId="77777777" w:rsidTr="000626C8">
              <w:tc>
                <w:tcPr>
                  <w:tcW w:w="7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14:paraId="3C5B9D15" w14:textId="77777777" w:rsidR="003317F4" w:rsidRDefault="003317F4" w:rsidP="000626C8"/>
              </w:tc>
              <w:tc>
                <w:tcPr>
                  <w:tcW w:w="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14:paraId="21A6125C" w14:textId="77777777" w:rsidR="003317F4" w:rsidRDefault="003317F4" w:rsidP="000626C8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14:paraId="7B1B2431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034A80CA" w14:textId="77777777" w:rsidR="003317F4" w:rsidRDefault="003317F4" w:rsidP="000626C8">
            <w:r>
              <w:t>Grand Total:</w:t>
            </w: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75"/>
              <w:gridCol w:w="810"/>
              <w:gridCol w:w="450"/>
            </w:tblGrid>
            <w:tr w:rsidR="003317F4" w14:paraId="6EDAD5A4" w14:textId="77777777" w:rsidTr="000626C8">
              <w:tc>
                <w:tcPr>
                  <w:tcW w:w="2035" w:type="dxa"/>
                  <w:gridSpan w:val="3"/>
                </w:tcPr>
                <w:p w14:paraId="5C3B6D3E" w14:textId="77777777" w:rsidR="003317F4" w:rsidRPr="003317F4" w:rsidRDefault="003317F4" w:rsidP="000626C8">
                  <w:pPr>
                    <w:jc w:val="center"/>
                    <w:rPr>
                      <w:sz w:val="24"/>
                      <w:szCs w:val="24"/>
                    </w:rPr>
                  </w:pPr>
                  <w:r w:rsidRPr="003317F4">
                    <w:rPr>
                      <w:sz w:val="24"/>
                      <w:szCs w:val="24"/>
                    </w:rPr>
                    <w:t xml:space="preserve">Species </w:t>
                  </w:r>
                  <w:r>
                    <w:rPr>
                      <w:sz w:val="24"/>
                      <w:szCs w:val="24"/>
                    </w:rPr>
                    <w:t>8</w:t>
                  </w:r>
                </w:p>
              </w:tc>
            </w:tr>
            <w:tr w:rsidR="003317F4" w14:paraId="0B5460D8" w14:textId="77777777" w:rsidTr="000626C8">
              <w:tc>
                <w:tcPr>
                  <w:tcW w:w="2035" w:type="dxa"/>
                  <w:gridSpan w:val="3"/>
                </w:tcPr>
                <w:p w14:paraId="5C42D78F" w14:textId="77777777" w:rsidR="003317F4" w:rsidRPr="003317F4" w:rsidRDefault="003317F4" w:rsidP="000626C8">
                  <w:pPr>
                    <w:rPr>
                      <w:sz w:val="24"/>
                      <w:szCs w:val="24"/>
                    </w:rPr>
                  </w:pPr>
                  <w:r w:rsidRPr="003317F4">
                    <w:rPr>
                      <w:sz w:val="24"/>
                      <w:szCs w:val="24"/>
                    </w:rPr>
                    <w:t>Code:</w:t>
                  </w:r>
                </w:p>
              </w:tc>
            </w:tr>
            <w:tr w:rsidR="003317F4" w14:paraId="7B947E51" w14:textId="77777777" w:rsidTr="000626C8">
              <w:trPr>
                <w:trHeight w:val="620"/>
              </w:trPr>
              <w:tc>
                <w:tcPr>
                  <w:tcW w:w="2035" w:type="dxa"/>
                  <w:gridSpan w:val="3"/>
                </w:tcPr>
                <w:p w14:paraId="3F13F46B" w14:textId="77777777" w:rsidR="003317F4" w:rsidRPr="003317F4" w:rsidRDefault="003317F4" w:rsidP="000626C8">
                  <w:pPr>
                    <w:rPr>
                      <w:sz w:val="24"/>
                      <w:szCs w:val="24"/>
                    </w:rPr>
                  </w:pPr>
                  <w:r w:rsidRPr="003317F4">
                    <w:rPr>
                      <w:sz w:val="24"/>
                      <w:szCs w:val="24"/>
                    </w:rPr>
                    <w:t>Common:</w:t>
                  </w:r>
                </w:p>
              </w:tc>
            </w:tr>
            <w:tr w:rsidR="003317F4" w14:paraId="55E25C2B" w14:textId="77777777" w:rsidTr="000626C8">
              <w:trPr>
                <w:trHeight w:val="1079"/>
              </w:trPr>
              <w:tc>
                <w:tcPr>
                  <w:tcW w:w="2035" w:type="dxa"/>
                  <w:gridSpan w:val="3"/>
                </w:tcPr>
                <w:p w14:paraId="0ABED447" w14:textId="77777777" w:rsidR="003317F4" w:rsidRPr="003317F4" w:rsidRDefault="003317F4" w:rsidP="000626C8">
                  <w:pPr>
                    <w:rPr>
                      <w:sz w:val="24"/>
                      <w:szCs w:val="24"/>
                    </w:rPr>
                  </w:pPr>
                  <w:r w:rsidRPr="003317F4">
                    <w:rPr>
                      <w:sz w:val="24"/>
                      <w:szCs w:val="24"/>
                    </w:rPr>
                    <w:t>Tally:</w:t>
                  </w:r>
                </w:p>
              </w:tc>
            </w:tr>
            <w:tr w:rsidR="003317F4" w14:paraId="2383AD76" w14:textId="77777777" w:rsidTr="000626C8">
              <w:trPr>
                <w:cantSplit/>
                <w:trHeight w:val="827"/>
              </w:trPr>
              <w:tc>
                <w:tcPr>
                  <w:tcW w:w="775" w:type="dxa"/>
                  <w:textDirection w:val="tbRl"/>
                </w:tcPr>
                <w:p w14:paraId="67F6B62F" w14:textId="77777777" w:rsidR="003317F4" w:rsidRPr="006839D5" w:rsidRDefault="003317F4" w:rsidP="000626C8">
                  <w:pPr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 w:rsidRPr="006839D5">
                    <w:rPr>
                      <w:sz w:val="20"/>
                      <w:szCs w:val="20"/>
                    </w:rPr>
                    <w:t>T</w:t>
                  </w:r>
                  <w:r>
                    <w:rPr>
                      <w:sz w:val="20"/>
                      <w:szCs w:val="20"/>
                    </w:rPr>
                    <w:t>otal Length</w:t>
                  </w:r>
                </w:p>
              </w:tc>
              <w:tc>
                <w:tcPr>
                  <w:tcW w:w="810" w:type="dxa"/>
                  <w:textDirection w:val="tbRl"/>
                </w:tcPr>
                <w:p w14:paraId="7EB81DBC" w14:textId="77777777" w:rsidR="003317F4" w:rsidRPr="006839D5" w:rsidRDefault="003317F4" w:rsidP="000626C8">
                  <w:pPr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 w:rsidRPr="006839D5">
                    <w:rPr>
                      <w:sz w:val="20"/>
                      <w:szCs w:val="20"/>
                    </w:rPr>
                    <w:t>W</w:t>
                  </w:r>
                  <w:r>
                    <w:rPr>
                      <w:sz w:val="20"/>
                      <w:szCs w:val="20"/>
                    </w:rPr>
                    <w:t xml:space="preserve">eight </w:t>
                  </w:r>
                  <w:r w:rsidRPr="006839D5">
                    <w:rPr>
                      <w:sz w:val="20"/>
                      <w:szCs w:val="20"/>
                    </w:rPr>
                    <w:t>(g)</w:t>
                  </w:r>
                </w:p>
              </w:tc>
              <w:tc>
                <w:tcPr>
                  <w:tcW w:w="450" w:type="dxa"/>
                  <w:textDirection w:val="tbRl"/>
                </w:tcPr>
                <w:p w14:paraId="7859AE61" w14:textId="77777777" w:rsidR="003317F4" w:rsidRDefault="003317F4" w:rsidP="000626C8">
                  <w:pPr>
                    <w:ind w:left="113" w:right="113"/>
                    <w:jc w:val="center"/>
                  </w:pPr>
                  <w:r w:rsidRPr="00BB4F27">
                    <w:rPr>
                      <w:sz w:val="12"/>
                      <w:szCs w:val="12"/>
                    </w:rPr>
                    <w:t>Abnormal</w:t>
                  </w:r>
                </w:p>
              </w:tc>
            </w:tr>
            <w:tr w:rsidR="003317F4" w14:paraId="2C0C7899" w14:textId="77777777" w:rsidTr="000626C8">
              <w:tc>
                <w:tcPr>
                  <w:tcW w:w="775" w:type="dxa"/>
                </w:tcPr>
                <w:p w14:paraId="0DA242D7" w14:textId="77777777" w:rsidR="003317F4" w:rsidRDefault="003317F4" w:rsidP="000626C8"/>
              </w:tc>
              <w:tc>
                <w:tcPr>
                  <w:tcW w:w="810" w:type="dxa"/>
                </w:tcPr>
                <w:p w14:paraId="24EAE3B6" w14:textId="77777777" w:rsidR="003317F4" w:rsidRDefault="003317F4" w:rsidP="000626C8"/>
              </w:tc>
              <w:tc>
                <w:tcPr>
                  <w:tcW w:w="450" w:type="dxa"/>
                </w:tcPr>
                <w:p w14:paraId="622E7A08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1EB47FAE" w14:textId="77777777" w:rsidTr="000626C8">
              <w:tc>
                <w:tcPr>
                  <w:tcW w:w="775" w:type="dxa"/>
                </w:tcPr>
                <w:p w14:paraId="757B4A70" w14:textId="77777777" w:rsidR="003317F4" w:rsidRDefault="003317F4" w:rsidP="000626C8"/>
              </w:tc>
              <w:tc>
                <w:tcPr>
                  <w:tcW w:w="810" w:type="dxa"/>
                </w:tcPr>
                <w:p w14:paraId="15E3A81F" w14:textId="77777777" w:rsidR="003317F4" w:rsidRDefault="003317F4" w:rsidP="000626C8"/>
              </w:tc>
              <w:tc>
                <w:tcPr>
                  <w:tcW w:w="450" w:type="dxa"/>
                </w:tcPr>
                <w:p w14:paraId="59B5636F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0928B89D" w14:textId="77777777" w:rsidTr="000626C8">
              <w:tc>
                <w:tcPr>
                  <w:tcW w:w="775" w:type="dxa"/>
                </w:tcPr>
                <w:p w14:paraId="0D92EE56" w14:textId="77777777" w:rsidR="003317F4" w:rsidRDefault="003317F4" w:rsidP="000626C8"/>
              </w:tc>
              <w:tc>
                <w:tcPr>
                  <w:tcW w:w="810" w:type="dxa"/>
                </w:tcPr>
                <w:p w14:paraId="58CE0E97" w14:textId="77777777" w:rsidR="003317F4" w:rsidRDefault="003317F4" w:rsidP="000626C8"/>
              </w:tc>
              <w:tc>
                <w:tcPr>
                  <w:tcW w:w="450" w:type="dxa"/>
                </w:tcPr>
                <w:p w14:paraId="74129D48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0984EA3A" w14:textId="77777777" w:rsidTr="000626C8">
              <w:tc>
                <w:tcPr>
                  <w:tcW w:w="775" w:type="dxa"/>
                </w:tcPr>
                <w:p w14:paraId="7A3F1069" w14:textId="77777777" w:rsidR="003317F4" w:rsidRDefault="003317F4" w:rsidP="000626C8"/>
              </w:tc>
              <w:tc>
                <w:tcPr>
                  <w:tcW w:w="810" w:type="dxa"/>
                </w:tcPr>
                <w:p w14:paraId="606580E2" w14:textId="77777777" w:rsidR="003317F4" w:rsidRDefault="003317F4" w:rsidP="000626C8"/>
              </w:tc>
              <w:tc>
                <w:tcPr>
                  <w:tcW w:w="450" w:type="dxa"/>
                </w:tcPr>
                <w:p w14:paraId="310E37F1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6F68BB1E" w14:textId="77777777" w:rsidTr="000626C8">
              <w:tc>
                <w:tcPr>
                  <w:tcW w:w="775" w:type="dxa"/>
                  <w:shd w:val="clear" w:color="auto" w:fill="F2F2F2" w:themeFill="background1" w:themeFillShade="F2"/>
                </w:tcPr>
                <w:p w14:paraId="4B1A6619" w14:textId="77777777" w:rsidR="003317F4" w:rsidRDefault="003317F4" w:rsidP="000626C8"/>
              </w:tc>
              <w:tc>
                <w:tcPr>
                  <w:tcW w:w="810" w:type="dxa"/>
                  <w:shd w:val="clear" w:color="auto" w:fill="F2F2F2" w:themeFill="background1" w:themeFillShade="F2"/>
                </w:tcPr>
                <w:p w14:paraId="4ECB9B4E" w14:textId="77777777" w:rsidR="003317F4" w:rsidRDefault="003317F4" w:rsidP="000626C8"/>
              </w:tc>
              <w:tc>
                <w:tcPr>
                  <w:tcW w:w="450" w:type="dxa"/>
                  <w:shd w:val="clear" w:color="auto" w:fill="F2F2F2" w:themeFill="background1" w:themeFillShade="F2"/>
                </w:tcPr>
                <w:p w14:paraId="7411F173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0D40C7A7" w14:textId="77777777" w:rsidTr="000626C8">
              <w:tc>
                <w:tcPr>
                  <w:tcW w:w="775" w:type="dxa"/>
                </w:tcPr>
                <w:p w14:paraId="1FDF4EEF" w14:textId="77777777" w:rsidR="003317F4" w:rsidRDefault="003317F4" w:rsidP="000626C8"/>
              </w:tc>
              <w:tc>
                <w:tcPr>
                  <w:tcW w:w="810" w:type="dxa"/>
                </w:tcPr>
                <w:p w14:paraId="54E3E2FE" w14:textId="77777777" w:rsidR="003317F4" w:rsidRDefault="003317F4" w:rsidP="000626C8"/>
              </w:tc>
              <w:tc>
                <w:tcPr>
                  <w:tcW w:w="450" w:type="dxa"/>
                  <w:tcBorders>
                    <w:bottom w:val="nil"/>
                  </w:tcBorders>
                </w:tcPr>
                <w:p w14:paraId="4587FEA5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22D9FBAF" w14:textId="77777777" w:rsidTr="000626C8">
              <w:tc>
                <w:tcPr>
                  <w:tcW w:w="775" w:type="dxa"/>
                </w:tcPr>
                <w:p w14:paraId="0937FEA1" w14:textId="77777777" w:rsidR="003317F4" w:rsidRDefault="003317F4" w:rsidP="000626C8"/>
              </w:tc>
              <w:tc>
                <w:tcPr>
                  <w:tcW w:w="810" w:type="dxa"/>
                  <w:tcBorders>
                    <w:right w:val="nil"/>
                  </w:tcBorders>
                </w:tcPr>
                <w:p w14:paraId="4430195D" w14:textId="77777777" w:rsidR="003317F4" w:rsidRDefault="003317F4" w:rsidP="000626C8"/>
              </w:tc>
              <w:tc>
                <w:tcPr>
                  <w:tcW w:w="45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449EB71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624B4021" w14:textId="77777777" w:rsidTr="000626C8">
              <w:tc>
                <w:tcPr>
                  <w:tcW w:w="775" w:type="dxa"/>
                </w:tcPr>
                <w:p w14:paraId="1F9933CE" w14:textId="77777777" w:rsidR="003317F4" w:rsidRDefault="003317F4" w:rsidP="000626C8"/>
              </w:tc>
              <w:tc>
                <w:tcPr>
                  <w:tcW w:w="810" w:type="dxa"/>
                </w:tcPr>
                <w:p w14:paraId="53652766" w14:textId="77777777" w:rsidR="003317F4" w:rsidRDefault="003317F4" w:rsidP="000626C8"/>
              </w:tc>
              <w:tc>
                <w:tcPr>
                  <w:tcW w:w="450" w:type="dxa"/>
                  <w:tcBorders>
                    <w:top w:val="nil"/>
                  </w:tcBorders>
                </w:tcPr>
                <w:p w14:paraId="6AA54B6B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3F137DF8" w14:textId="77777777" w:rsidTr="000626C8">
              <w:tc>
                <w:tcPr>
                  <w:tcW w:w="775" w:type="dxa"/>
                </w:tcPr>
                <w:p w14:paraId="7BE82048" w14:textId="77777777" w:rsidR="003317F4" w:rsidRDefault="003317F4" w:rsidP="000626C8"/>
              </w:tc>
              <w:tc>
                <w:tcPr>
                  <w:tcW w:w="810" w:type="dxa"/>
                </w:tcPr>
                <w:p w14:paraId="132B5262" w14:textId="77777777" w:rsidR="003317F4" w:rsidRDefault="003317F4" w:rsidP="000626C8"/>
              </w:tc>
              <w:tc>
                <w:tcPr>
                  <w:tcW w:w="450" w:type="dxa"/>
                </w:tcPr>
                <w:p w14:paraId="0004468F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029FC27D" w14:textId="77777777" w:rsidTr="000626C8">
              <w:tc>
                <w:tcPr>
                  <w:tcW w:w="775" w:type="dxa"/>
                  <w:shd w:val="clear" w:color="auto" w:fill="F2F2F2" w:themeFill="background1" w:themeFillShade="F2"/>
                </w:tcPr>
                <w:p w14:paraId="69D45867" w14:textId="77777777" w:rsidR="003317F4" w:rsidRDefault="003317F4" w:rsidP="000626C8"/>
              </w:tc>
              <w:tc>
                <w:tcPr>
                  <w:tcW w:w="810" w:type="dxa"/>
                  <w:shd w:val="clear" w:color="auto" w:fill="F2F2F2" w:themeFill="background1" w:themeFillShade="F2"/>
                </w:tcPr>
                <w:p w14:paraId="12504FCC" w14:textId="77777777" w:rsidR="003317F4" w:rsidRDefault="003317F4" w:rsidP="000626C8"/>
              </w:tc>
              <w:tc>
                <w:tcPr>
                  <w:tcW w:w="450" w:type="dxa"/>
                  <w:shd w:val="clear" w:color="auto" w:fill="F2F2F2" w:themeFill="background1" w:themeFillShade="F2"/>
                </w:tcPr>
                <w:p w14:paraId="2E11F990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73251DF3" w14:textId="77777777" w:rsidTr="000626C8">
              <w:tc>
                <w:tcPr>
                  <w:tcW w:w="775" w:type="dxa"/>
                </w:tcPr>
                <w:p w14:paraId="45F4D93A" w14:textId="77777777" w:rsidR="003317F4" w:rsidRDefault="003317F4" w:rsidP="000626C8"/>
              </w:tc>
              <w:tc>
                <w:tcPr>
                  <w:tcW w:w="810" w:type="dxa"/>
                </w:tcPr>
                <w:p w14:paraId="5D3E592B" w14:textId="77777777" w:rsidR="003317F4" w:rsidRDefault="003317F4" w:rsidP="000626C8"/>
              </w:tc>
              <w:tc>
                <w:tcPr>
                  <w:tcW w:w="450" w:type="dxa"/>
                </w:tcPr>
                <w:p w14:paraId="3BEFA1F6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7084AE22" w14:textId="77777777" w:rsidTr="000626C8">
              <w:tc>
                <w:tcPr>
                  <w:tcW w:w="775" w:type="dxa"/>
                </w:tcPr>
                <w:p w14:paraId="71FAED55" w14:textId="77777777" w:rsidR="003317F4" w:rsidRDefault="003317F4" w:rsidP="000626C8"/>
              </w:tc>
              <w:tc>
                <w:tcPr>
                  <w:tcW w:w="810" w:type="dxa"/>
                </w:tcPr>
                <w:p w14:paraId="426FD209" w14:textId="77777777" w:rsidR="003317F4" w:rsidRDefault="003317F4" w:rsidP="000626C8"/>
              </w:tc>
              <w:tc>
                <w:tcPr>
                  <w:tcW w:w="450" w:type="dxa"/>
                </w:tcPr>
                <w:p w14:paraId="56D97C5C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3BE524C1" w14:textId="77777777" w:rsidTr="000626C8">
              <w:tc>
                <w:tcPr>
                  <w:tcW w:w="775" w:type="dxa"/>
                </w:tcPr>
                <w:p w14:paraId="2D1950F4" w14:textId="77777777" w:rsidR="003317F4" w:rsidRDefault="003317F4" w:rsidP="000626C8"/>
              </w:tc>
              <w:tc>
                <w:tcPr>
                  <w:tcW w:w="810" w:type="dxa"/>
                </w:tcPr>
                <w:p w14:paraId="3F436B32" w14:textId="77777777" w:rsidR="003317F4" w:rsidRDefault="003317F4" w:rsidP="000626C8"/>
              </w:tc>
              <w:tc>
                <w:tcPr>
                  <w:tcW w:w="450" w:type="dxa"/>
                </w:tcPr>
                <w:p w14:paraId="18742CBE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3E4BCEC0" w14:textId="77777777" w:rsidTr="000626C8">
              <w:tc>
                <w:tcPr>
                  <w:tcW w:w="775" w:type="dxa"/>
                </w:tcPr>
                <w:p w14:paraId="60BFCEA3" w14:textId="77777777" w:rsidR="003317F4" w:rsidRDefault="003317F4" w:rsidP="000626C8"/>
              </w:tc>
              <w:tc>
                <w:tcPr>
                  <w:tcW w:w="810" w:type="dxa"/>
                </w:tcPr>
                <w:p w14:paraId="39672AD7" w14:textId="77777777" w:rsidR="003317F4" w:rsidRDefault="003317F4" w:rsidP="000626C8"/>
              </w:tc>
              <w:tc>
                <w:tcPr>
                  <w:tcW w:w="450" w:type="dxa"/>
                </w:tcPr>
                <w:p w14:paraId="45E35BF6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45B33AE7" w14:textId="77777777" w:rsidTr="000626C8">
              <w:tc>
                <w:tcPr>
                  <w:tcW w:w="775" w:type="dxa"/>
                  <w:shd w:val="clear" w:color="auto" w:fill="F2F2F2" w:themeFill="background1" w:themeFillShade="F2"/>
                </w:tcPr>
                <w:p w14:paraId="7D47622E" w14:textId="77777777" w:rsidR="003317F4" w:rsidRDefault="003317F4" w:rsidP="000626C8"/>
              </w:tc>
              <w:tc>
                <w:tcPr>
                  <w:tcW w:w="810" w:type="dxa"/>
                  <w:shd w:val="clear" w:color="auto" w:fill="F2F2F2" w:themeFill="background1" w:themeFillShade="F2"/>
                </w:tcPr>
                <w:p w14:paraId="368E7506" w14:textId="77777777" w:rsidR="003317F4" w:rsidRDefault="003317F4" w:rsidP="000626C8"/>
              </w:tc>
              <w:tc>
                <w:tcPr>
                  <w:tcW w:w="450" w:type="dxa"/>
                  <w:shd w:val="clear" w:color="auto" w:fill="F2F2F2" w:themeFill="background1" w:themeFillShade="F2"/>
                </w:tcPr>
                <w:p w14:paraId="122C39D4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0020BB9F" w14:textId="77777777" w:rsidTr="000626C8">
              <w:tc>
                <w:tcPr>
                  <w:tcW w:w="775" w:type="dxa"/>
                </w:tcPr>
                <w:p w14:paraId="07E7954D" w14:textId="77777777" w:rsidR="003317F4" w:rsidRDefault="003317F4" w:rsidP="000626C8"/>
              </w:tc>
              <w:tc>
                <w:tcPr>
                  <w:tcW w:w="810" w:type="dxa"/>
                </w:tcPr>
                <w:p w14:paraId="5A57553B" w14:textId="77777777" w:rsidR="003317F4" w:rsidRDefault="003317F4" w:rsidP="000626C8"/>
              </w:tc>
              <w:tc>
                <w:tcPr>
                  <w:tcW w:w="450" w:type="dxa"/>
                </w:tcPr>
                <w:p w14:paraId="636DA35B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1006D2AC" w14:textId="77777777" w:rsidTr="000626C8">
              <w:tc>
                <w:tcPr>
                  <w:tcW w:w="775" w:type="dxa"/>
                </w:tcPr>
                <w:p w14:paraId="02CA62E9" w14:textId="77777777" w:rsidR="003317F4" w:rsidRDefault="003317F4" w:rsidP="000626C8"/>
              </w:tc>
              <w:tc>
                <w:tcPr>
                  <w:tcW w:w="810" w:type="dxa"/>
                </w:tcPr>
                <w:p w14:paraId="29413534" w14:textId="77777777" w:rsidR="003317F4" w:rsidRDefault="003317F4" w:rsidP="000626C8"/>
              </w:tc>
              <w:tc>
                <w:tcPr>
                  <w:tcW w:w="450" w:type="dxa"/>
                </w:tcPr>
                <w:p w14:paraId="45A2C25A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1CB05F69" w14:textId="77777777" w:rsidTr="000626C8">
              <w:tc>
                <w:tcPr>
                  <w:tcW w:w="775" w:type="dxa"/>
                </w:tcPr>
                <w:p w14:paraId="70CCD5B7" w14:textId="77777777" w:rsidR="003317F4" w:rsidRDefault="003317F4" w:rsidP="000626C8"/>
              </w:tc>
              <w:tc>
                <w:tcPr>
                  <w:tcW w:w="810" w:type="dxa"/>
                </w:tcPr>
                <w:p w14:paraId="7D2FC763" w14:textId="77777777" w:rsidR="003317F4" w:rsidRDefault="003317F4" w:rsidP="000626C8"/>
              </w:tc>
              <w:tc>
                <w:tcPr>
                  <w:tcW w:w="450" w:type="dxa"/>
                </w:tcPr>
                <w:p w14:paraId="2D010F30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78BF5BA2" w14:textId="77777777" w:rsidTr="000626C8">
              <w:tc>
                <w:tcPr>
                  <w:tcW w:w="775" w:type="dxa"/>
                </w:tcPr>
                <w:p w14:paraId="3548F0BF" w14:textId="77777777" w:rsidR="003317F4" w:rsidRDefault="003317F4" w:rsidP="000626C8"/>
              </w:tc>
              <w:tc>
                <w:tcPr>
                  <w:tcW w:w="810" w:type="dxa"/>
                </w:tcPr>
                <w:p w14:paraId="4A48B2AB" w14:textId="77777777" w:rsidR="003317F4" w:rsidRDefault="003317F4" w:rsidP="000626C8"/>
              </w:tc>
              <w:tc>
                <w:tcPr>
                  <w:tcW w:w="450" w:type="dxa"/>
                </w:tcPr>
                <w:p w14:paraId="61FB1772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0A50164E" w14:textId="77777777" w:rsidTr="000626C8">
              <w:tc>
                <w:tcPr>
                  <w:tcW w:w="775" w:type="dxa"/>
                  <w:shd w:val="clear" w:color="auto" w:fill="F2F2F2" w:themeFill="background1" w:themeFillShade="F2"/>
                </w:tcPr>
                <w:p w14:paraId="602B5348" w14:textId="77777777" w:rsidR="003317F4" w:rsidRDefault="003317F4" w:rsidP="000626C8"/>
              </w:tc>
              <w:tc>
                <w:tcPr>
                  <w:tcW w:w="810" w:type="dxa"/>
                  <w:shd w:val="clear" w:color="auto" w:fill="F2F2F2" w:themeFill="background1" w:themeFillShade="F2"/>
                </w:tcPr>
                <w:p w14:paraId="7926CDB1" w14:textId="77777777" w:rsidR="003317F4" w:rsidRDefault="003317F4" w:rsidP="000626C8"/>
              </w:tc>
              <w:tc>
                <w:tcPr>
                  <w:tcW w:w="450" w:type="dxa"/>
                  <w:shd w:val="clear" w:color="auto" w:fill="F2F2F2" w:themeFill="background1" w:themeFillShade="F2"/>
                </w:tcPr>
                <w:p w14:paraId="60ADE5A7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0C33BF73" w14:textId="77777777" w:rsidTr="000626C8">
              <w:tc>
                <w:tcPr>
                  <w:tcW w:w="775" w:type="dxa"/>
                </w:tcPr>
                <w:p w14:paraId="3D74719F" w14:textId="77777777" w:rsidR="003317F4" w:rsidRDefault="003317F4" w:rsidP="000626C8"/>
              </w:tc>
              <w:tc>
                <w:tcPr>
                  <w:tcW w:w="810" w:type="dxa"/>
                </w:tcPr>
                <w:p w14:paraId="3737BEF3" w14:textId="77777777" w:rsidR="003317F4" w:rsidRDefault="003317F4" w:rsidP="000626C8"/>
              </w:tc>
              <w:tc>
                <w:tcPr>
                  <w:tcW w:w="450" w:type="dxa"/>
                </w:tcPr>
                <w:p w14:paraId="70A5301D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67E33A72" w14:textId="77777777" w:rsidTr="000626C8">
              <w:tc>
                <w:tcPr>
                  <w:tcW w:w="775" w:type="dxa"/>
                </w:tcPr>
                <w:p w14:paraId="38445C72" w14:textId="77777777" w:rsidR="003317F4" w:rsidRDefault="003317F4" w:rsidP="000626C8"/>
              </w:tc>
              <w:tc>
                <w:tcPr>
                  <w:tcW w:w="810" w:type="dxa"/>
                </w:tcPr>
                <w:p w14:paraId="319B47B3" w14:textId="77777777" w:rsidR="003317F4" w:rsidRDefault="003317F4" w:rsidP="000626C8"/>
              </w:tc>
              <w:tc>
                <w:tcPr>
                  <w:tcW w:w="450" w:type="dxa"/>
                </w:tcPr>
                <w:p w14:paraId="2D1A600A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76C0D947" w14:textId="77777777" w:rsidTr="000626C8">
              <w:tc>
                <w:tcPr>
                  <w:tcW w:w="775" w:type="dxa"/>
                </w:tcPr>
                <w:p w14:paraId="134606F3" w14:textId="77777777" w:rsidR="003317F4" w:rsidRDefault="003317F4" w:rsidP="000626C8"/>
              </w:tc>
              <w:tc>
                <w:tcPr>
                  <w:tcW w:w="810" w:type="dxa"/>
                </w:tcPr>
                <w:p w14:paraId="00856276" w14:textId="77777777" w:rsidR="003317F4" w:rsidRDefault="003317F4" w:rsidP="000626C8"/>
              </w:tc>
              <w:tc>
                <w:tcPr>
                  <w:tcW w:w="450" w:type="dxa"/>
                </w:tcPr>
                <w:p w14:paraId="181EF59A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3AE46301" w14:textId="77777777" w:rsidTr="000626C8">
              <w:tc>
                <w:tcPr>
                  <w:tcW w:w="775" w:type="dxa"/>
                </w:tcPr>
                <w:p w14:paraId="5F5C774F" w14:textId="77777777" w:rsidR="003317F4" w:rsidRDefault="003317F4" w:rsidP="000626C8"/>
              </w:tc>
              <w:tc>
                <w:tcPr>
                  <w:tcW w:w="810" w:type="dxa"/>
                </w:tcPr>
                <w:p w14:paraId="7959F354" w14:textId="77777777" w:rsidR="003317F4" w:rsidRDefault="003317F4" w:rsidP="000626C8"/>
              </w:tc>
              <w:tc>
                <w:tcPr>
                  <w:tcW w:w="450" w:type="dxa"/>
                </w:tcPr>
                <w:p w14:paraId="0AD8D15C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795CE785" w14:textId="77777777" w:rsidTr="000626C8">
              <w:tc>
                <w:tcPr>
                  <w:tcW w:w="775" w:type="dxa"/>
                  <w:shd w:val="clear" w:color="auto" w:fill="F2F2F2" w:themeFill="background1" w:themeFillShade="F2"/>
                </w:tcPr>
                <w:p w14:paraId="66B6FA1F" w14:textId="77777777" w:rsidR="003317F4" w:rsidRDefault="003317F4" w:rsidP="000626C8"/>
              </w:tc>
              <w:tc>
                <w:tcPr>
                  <w:tcW w:w="810" w:type="dxa"/>
                  <w:shd w:val="clear" w:color="auto" w:fill="F2F2F2" w:themeFill="background1" w:themeFillShade="F2"/>
                </w:tcPr>
                <w:p w14:paraId="14A67286" w14:textId="77777777" w:rsidR="003317F4" w:rsidRDefault="003317F4" w:rsidP="000626C8"/>
              </w:tc>
              <w:tc>
                <w:tcPr>
                  <w:tcW w:w="450" w:type="dxa"/>
                  <w:shd w:val="clear" w:color="auto" w:fill="F2F2F2" w:themeFill="background1" w:themeFillShade="F2"/>
                </w:tcPr>
                <w:p w14:paraId="50842A70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7C2ADB8A" w14:textId="77777777" w:rsidR="003317F4" w:rsidRDefault="003317F4" w:rsidP="000626C8">
            <w:r>
              <w:t>Grand Total:</w:t>
            </w: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75"/>
              <w:gridCol w:w="810"/>
              <w:gridCol w:w="450"/>
            </w:tblGrid>
            <w:tr w:rsidR="003317F4" w14:paraId="7ABE7229" w14:textId="77777777" w:rsidTr="000626C8">
              <w:tc>
                <w:tcPr>
                  <w:tcW w:w="2035" w:type="dxa"/>
                  <w:gridSpan w:val="3"/>
                </w:tcPr>
                <w:p w14:paraId="133531A6" w14:textId="77777777" w:rsidR="003317F4" w:rsidRPr="003317F4" w:rsidRDefault="003317F4" w:rsidP="000626C8">
                  <w:pPr>
                    <w:jc w:val="center"/>
                    <w:rPr>
                      <w:sz w:val="24"/>
                      <w:szCs w:val="24"/>
                    </w:rPr>
                  </w:pPr>
                  <w:r w:rsidRPr="003317F4">
                    <w:rPr>
                      <w:sz w:val="24"/>
                      <w:szCs w:val="24"/>
                    </w:rPr>
                    <w:t xml:space="preserve">Species </w:t>
                  </w:r>
                  <w:r>
                    <w:rPr>
                      <w:sz w:val="24"/>
                      <w:szCs w:val="24"/>
                    </w:rPr>
                    <w:t>9</w:t>
                  </w:r>
                </w:p>
              </w:tc>
            </w:tr>
            <w:tr w:rsidR="003317F4" w14:paraId="4FCA28B0" w14:textId="77777777" w:rsidTr="000626C8">
              <w:tc>
                <w:tcPr>
                  <w:tcW w:w="2035" w:type="dxa"/>
                  <w:gridSpan w:val="3"/>
                </w:tcPr>
                <w:p w14:paraId="772E8C52" w14:textId="77777777" w:rsidR="003317F4" w:rsidRPr="003317F4" w:rsidRDefault="003317F4" w:rsidP="000626C8">
                  <w:pPr>
                    <w:rPr>
                      <w:sz w:val="24"/>
                      <w:szCs w:val="24"/>
                    </w:rPr>
                  </w:pPr>
                  <w:r w:rsidRPr="003317F4">
                    <w:rPr>
                      <w:sz w:val="24"/>
                      <w:szCs w:val="24"/>
                    </w:rPr>
                    <w:t>Code:</w:t>
                  </w:r>
                </w:p>
              </w:tc>
            </w:tr>
            <w:tr w:rsidR="003317F4" w14:paraId="0A04AB3E" w14:textId="77777777" w:rsidTr="000626C8">
              <w:trPr>
                <w:trHeight w:val="620"/>
              </w:trPr>
              <w:tc>
                <w:tcPr>
                  <w:tcW w:w="2035" w:type="dxa"/>
                  <w:gridSpan w:val="3"/>
                </w:tcPr>
                <w:p w14:paraId="1987CE5E" w14:textId="77777777" w:rsidR="003317F4" w:rsidRPr="003317F4" w:rsidRDefault="003317F4" w:rsidP="000626C8">
                  <w:pPr>
                    <w:rPr>
                      <w:sz w:val="24"/>
                      <w:szCs w:val="24"/>
                    </w:rPr>
                  </w:pPr>
                  <w:r w:rsidRPr="003317F4">
                    <w:rPr>
                      <w:sz w:val="24"/>
                      <w:szCs w:val="24"/>
                    </w:rPr>
                    <w:t>Common:</w:t>
                  </w:r>
                </w:p>
              </w:tc>
            </w:tr>
            <w:tr w:rsidR="003317F4" w14:paraId="1A511E8E" w14:textId="77777777" w:rsidTr="000626C8">
              <w:trPr>
                <w:trHeight w:val="1079"/>
              </w:trPr>
              <w:tc>
                <w:tcPr>
                  <w:tcW w:w="2035" w:type="dxa"/>
                  <w:gridSpan w:val="3"/>
                </w:tcPr>
                <w:p w14:paraId="702A1AC0" w14:textId="77777777" w:rsidR="003317F4" w:rsidRPr="003317F4" w:rsidRDefault="003317F4" w:rsidP="000626C8">
                  <w:pPr>
                    <w:rPr>
                      <w:sz w:val="24"/>
                      <w:szCs w:val="24"/>
                    </w:rPr>
                  </w:pPr>
                  <w:r w:rsidRPr="003317F4">
                    <w:rPr>
                      <w:sz w:val="24"/>
                      <w:szCs w:val="24"/>
                    </w:rPr>
                    <w:t>Tally:</w:t>
                  </w:r>
                </w:p>
              </w:tc>
            </w:tr>
            <w:tr w:rsidR="003317F4" w14:paraId="5BA8F6E3" w14:textId="77777777" w:rsidTr="000626C8">
              <w:trPr>
                <w:cantSplit/>
                <w:trHeight w:val="827"/>
              </w:trPr>
              <w:tc>
                <w:tcPr>
                  <w:tcW w:w="775" w:type="dxa"/>
                  <w:textDirection w:val="tbRl"/>
                </w:tcPr>
                <w:p w14:paraId="350DE928" w14:textId="77777777" w:rsidR="003317F4" w:rsidRPr="006839D5" w:rsidRDefault="003317F4" w:rsidP="000626C8">
                  <w:pPr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 w:rsidRPr="006839D5">
                    <w:rPr>
                      <w:sz w:val="20"/>
                      <w:szCs w:val="20"/>
                    </w:rPr>
                    <w:t>T</w:t>
                  </w:r>
                  <w:r>
                    <w:rPr>
                      <w:sz w:val="20"/>
                      <w:szCs w:val="20"/>
                    </w:rPr>
                    <w:t>otal Length</w:t>
                  </w:r>
                </w:p>
              </w:tc>
              <w:tc>
                <w:tcPr>
                  <w:tcW w:w="810" w:type="dxa"/>
                  <w:textDirection w:val="tbRl"/>
                </w:tcPr>
                <w:p w14:paraId="71B66684" w14:textId="77777777" w:rsidR="003317F4" w:rsidRPr="006839D5" w:rsidRDefault="003317F4" w:rsidP="000626C8">
                  <w:pPr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 w:rsidRPr="006839D5">
                    <w:rPr>
                      <w:sz w:val="20"/>
                      <w:szCs w:val="20"/>
                    </w:rPr>
                    <w:t>W</w:t>
                  </w:r>
                  <w:r>
                    <w:rPr>
                      <w:sz w:val="20"/>
                      <w:szCs w:val="20"/>
                    </w:rPr>
                    <w:t xml:space="preserve">eight </w:t>
                  </w:r>
                  <w:r w:rsidRPr="006839D5">
                    <w:rPr>
                      <w:sz w:val="20"/>
                      <w:szCs w:val="20"/>
                    </w:rPr>
                    <w:t>(g)</w:t>
                  </w:r>
                </w:p>
              </w:tc>
              <w:tc>
                <w:tcPr>
                  <w:tcW w:w="450" w:type="dxa"/>
                  <w:textDirection w:val="tbRl"/>
                </w:tcPr>
                <w:p w14:paraId="7D87BEA0" w14:textId="77777777" w:rsidR="003317F4" w:rsidRDefault="003317F4" w:rsidP="000626C8">
                  <w:pPr>
                    <w:ind w:left="113" w:right="113"/>
                    <w:jc w:val="center"/>
                  </w:pPr>
                  <w:r w:rsidRPr="00BB4F27">
                    <w:rPr>
                      <w:sz w:val="12"/>
                      <w:szCs w:val="12"/>
                    </w:rPr>
                    <w:t>Abnormal</w:t>
                  </w:r>
                </w:p>
              </w:tc>
            </w:tr>
            <w:tr w:rsidR="003317F4" w14:paraId="4911AEFC" w14:textId="77777777" w:rsidTr="000626C8">
              <w:tc>
                <w:tcPr>
                  <w:tcW w:w="775" w:type="dxa"/>
                </w:tcPr>
                <w:p w14:paraId="7C14388E" w14:textId="77777777" w:rsidR="003317F4" w:rsidRDefault="003317F4" w:rsidP="000626C8"/>
              </w:tc>
              <w:tc>
                <w:tcPr>
                  <w:tcW w:w="810" w:type="dxa"/>
                </w:tcPr>
                <w:p w14:paraId="2ECA947A" w14:textId="77777777" w:rsidR="003317F4" w:rsidRDefault="003317F4" w:rsidP="000626C8"/>
              </w:tc>
              <w:tc>
                <w:tcPr>
                  <w:tcW w:w="450" w:type="dxa"/>
                </w:tcPr>
                <w:p w14:paraId="2CAECD96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42256BA6" w14:textId="77777777" w:rsidTr="000626C8">
              <w:tc>
                <w:tcPr>
                  <w:tcW w:w="775" w:type="dxa"/>
                </w:tcPr>
                <w:p w14:paraId="4672DBED" w14:textId="77777777" w:rsidR="003317F4" w:rsidRDefault="003317F4" w:rsidP="000626C8"/>
              </w:tc>
              <w:tc>
                <w:tcPr>
                  <w:tcW w:w="810" w:type="dxa"/>
                </w:tcPr>
                <w:p w14:paraId="3F6BFFE5" w14:textId="77777777" w:rsidR="003317F4" w:rsidRDefault="003317F4" w:rsidP="000626C8"/>
              </w:tc>
              <w:tc>
                <w:tcPr>
                  <w:tcW w:w="450" w:type="dxa"/>
                </w:tcPr>
                <w:p w14:paraId="2D44C424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0A1212D7" w14:textId="77777777" w:rsidTr="000626C8">
              <w:tc>
                <w:tcPr>
                  <w:tcW w:w="775" w:type="dxa"/>
                </w:tcPr>
                <w:p w14:paraId="309F9F97" w14:textId="77777777" w:rsidR="003317F4" w:rsidRDefault="003317F4" w:rsidP="000626C8"/>
              </w:tc>
              <w:tc>
                <w:tcPr>
                  <w:tcW w:w="810" w:type="dxa"/>
                </w:tcPr>
                <w:p w14:paraId="76BA26FD" w14:textId="77777777" w:rsidR="003317F4" w:rsidRDefault="003317F4" w:rsidP="000626C8"/>
              </w:tc>
              <w:tc>
                <w:tcPr>
                  <w:tcW w:w="450" w:type="dxa"/>
                </w:tcPr>
                <w:p w14:paraId="5E76AE85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54B1F711" w14:textId="77777777" w:rsidTr="000626C8">
              <w:tc>
                <w:tcPr>
                  <w:tcW w:w="775" w:type="dxa"/>
                </w:tcPr>
                <w:p w14:paraId="72697282" w14:textId="77777777" w:rsidR="003317F4" w:rsidRDefault="003317F4" w:rsidP="000626C8"/>
              </w:tc>
              <w:tc>
                <w:tcPr>
                  <w:tcW w:w="810" w:type="dxa"/>
                </w:tcPr>
                <w:p w14:paraId="525ACC1A" w14:textId="77777777" w:rsidR="003317F4" w:rsidRDefault="003317F4" w:rsidP="000626C8"/>
              </w:tc>
              <w:tc>
                <w:tcPr>
                  <w:tcW w:w="450" w:type="dxa"/>
                </w:tcPr>
                <w:p w14:paraId="0054EA6D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6712C9B1" w14:textId="77777777" w:rsidTr="000626C8">
              <w:tc>
                <w:tcPr>
                  <w:tcW w:w="775" w:type="dxa"/>
                  <w:shd w:val="clear" w:color="auto" w:fill="F2F2F2" w:themeFill="background1" w:themeFillShade="F2"/>
                </w:tcPr>
                <w:p w14:paraId="4A602C1B" w14:textId="77777777" w:rsidR="003317F4" w:rsidRDefault="003317F4" w:rsidP="000626C8"/>
              </w:tc>
              <w:tc>
                <w:tcPr>
                  <w:tcW w:w="810" w:type="dxa"/>
                  <w:shd w:val="clear" w:color="auto" w:fill="F2F2F2" w:themeFill="background1" w:themeFillShade="F2"/>
                </w:tcPr>
                <w:p w14:paraId="6688E35E" w14:textId="77777777" w:rsidR="003317F4" w:rsidRDefault="003317F4" w:rsidP="000626C8"/>
              </w:tc>
              <w:tc>
                <w:tcPr>
                  <w:tcW w:w="450" w:type="dxa"/>
                  <w:shd w:val="clear" w:color="auto" w:fill="F2F2F2" w:themeFill="background1" w:themeFillShade="F2"/>
                </w:tcPr>
                <w:p w14:paraId="2C878C01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78A33502" w14:textId="77777777" w:rsidTr="000626C8">
              <w:tc>
                <w:tcPr>
                  <w:tcW w:w="775" w:type="dxa"/>
                </w:tcPr>
                <w:p w14:paraId="56D08881" w14:textId="77777777" w:rsidR="003317F4" w:rsidRDefault="003317F4" w:rsidP="000626C8"/>
              </w:tc>
              <w:tc>
                <w:tcPr>
                  <w:tcW w:w="810" w:type="dxa"/>
                </w:tcPr>
                <w:p w14:paraId="1911AAB6" w14:textId="77777777" w:rsidR="003317F4" w:rsidRDefault="003317F4" w:rsidP="000626C8"/>
              </w:tc>
              <w:tc>
                <w:tcPr>
                  <w:tcW w:w="450" w:type="dxa"/>
                </w:tcPr>
                <w:p w14:paraId="55CEC688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716BD2F4" w14:textId="77777777" w:rsidTr="000626C8">
              <w:tc>
                <w:tcPr>
                  <w:tcW w:w="775" w:type="dxa"/>
                </w:tcPr>
                <w:p w14:paraId="28357342" w14:textId="77777777" w:rsidR="003317F4" w:rsidRDefault="003317F4" w:rsidP="000626C8"/>
              </w:tc>
              <w:tc>
                <w:tcPr>
                  <w:tcW w:w="810" w:type="dxa"/>
                </w:tcPr>
                <w:p w14:paraId="25936340" w14:textId="77777777" w:rsidR="003317F4" w:rsidRDefault="003317F4" w:rsidP="000626C8"/>
              </w:tc>
              <w:tc>
                <w:tcPr>
                  <w:tcW w:w="450" w:type="dxa"/>
                </w:tcPr>
                <w:p w14:paraId="2253518A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5B698B75" w14:textId="77777777" w:rsidTr="000626C8">
              <w:tc>
                <w:tcPr>
                  <w:tcW w:w="775" w:type="dxa"/>
                </w:tcPr>
                <w:p w14:paraId="5088C0D8" w14:textId="77777777" w:rsidR="003317F4" w:rsidRDefault="003317F4" w:rsidP="000626C8"/>
              </w:tc>
              <w:tc>
                <w:tcPr>
                  <w:tcW w:w="810" w:type="dxa"/>
                </w:tcPr>
                <w:p w14:paraId="295AEF05" w14:textId="77777777" w:rsidR="003317F4" w:rsidRDefault="003317F4" w:rsidP="000626C8"/>
              </w:tc>
              <w:tc>
                <w:tcPr>
                  <w:tcW w:w="450" w:type="dxa"/>
                </w:tcPr>
                <w:p w14:paraId="20905069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767644AD" w14:textId="77777777" w:rsidTr="000626C8">
              <w:tc>
                <w:tcPr>
                  <w:tcW w:w="775" w:type="dxa"/>
                </w:tcPr>
                <w:p w14:paraId="7B17F3FF" w14:textId="77777777" w:rsidR="003317F4" w:rsidRDefault="003317F4" w:rsidP="000626C8"/>
              </w:tc>
              <w:tc>
                <w:tcPr>
                  <w:tcW w:w="810" w:type="dxa"/>
                </w:tcPr>
                <w:p w14:paraId="60F87E70" w14:textId="77777777" w:rsidR="003317F4" w:rsidRDefault="003317F4" w:rsidP="000626C8"/>
              </w:tc>
              <w:tc>
                <w:tcPr>
                  <w:tcW w:w="450" w:type="dxa"/>
                </w:tcPr>
                <w:p w14:paraId="381771D2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4E5BB046" w14:textId="77777777" w:rsidTr="000626C8">
              <w:tc>
                <w:tcPr>
                  <w:tcW w:w="775" w:type="dxa"/>
                  <w:shd w:val="clear" w:color="auto" w:fill="F2F2F2" w:themeFill="background1" w:themeFillShade="F2"/>
                </w:tcPr>
                <w:p w14:paraId="32359450" w14:textId="77777777" w:rsidR="003317F4" w:rsidRDefault="003317F4" w:rsidP="000626C8"/>
              </w:tc>
              <w:tc>
                <w:tcPr>
                  <w:tcW w:w="810" w:type="dxa"/>
                  <w:shd w:val="clear" w:color="auto" w:fill="F2F2F2" w:themeFill="background1" w:themeFillShade="F2"/>
                </w:tcPr>
                <w:p w14:paraId="4C879774" w14:textId="77777777" w:rsidR="003317F4" w:rsidRDefault="003317F4" w:rsidP="000626C8"/>
              </w:tc>
              <w:tc>
                <w:tcPr>
                  <w:tcW w:w="450" w:type="dxa"/>
                  <w:shd w:val="clear" w:color="auto" w:fill="F2F2F2" w:themeFill="background1" w:themeFillShade="F2"/>
                </w:tcPr>
                <w:p w14:paraId="08CA278B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433551B3" w14:textId="77777777" w:rsidTr="000626C8">
              <w:tc>
                <w:tcPr>
                  <w:tcW w:w="775" w:type="dxa"/>
                </w:tcPr>
                <w:p w14:paraId="2E8650C9" w14:textId="77777777" w:rsidR="003317F4" w:rsidRDefault="003317F4" w:rsidP="000626C8"/>
              </w:tc>
              <w:tc>
                <w:tcPr>
                  <w:tcW w:w="810" w:type="dxa"/>
                </w:tcPr>
                <w:p w14:paraId="71D60350" w14:textId="77777777" w:rsidR="003317F4" w:rsidRDefault="003317F4" w:rsidP="000626C8"/>
              </w:tc>
              <w:tc>
                <w:tcPr>
                  <w:tcW w:w="450" w:type="dxa"/>
                </w:tcPr>
                <w:p w14:paraId="3A49FB2A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073BFA40" w14:textId="77777777" w:rsidTr="000626C8">
              <w:tc>
                <w:tcPr>
                  <w:tcW w:w="775" w:type="dxa"/>
                </w:tcPr>
                <w:p w14:paraId="6F8C18E4" w14:textId="77777777" w:rsidR="003317F4" w:rsidRDefault="003317F4" w:rsidP="000626C8"/>
              </w:tc>
              <w:tc>
                <w:tcPr>
                  <w:tcW w:w="810" w:type="dxa"/>
                </w:tcPr>
                <w:p w14:paraId="6CA3CD00" w14:textId="77777777" w:rsidR="003317F4" w:rsidRDefault="003317F4" w:rsidP="000626C8"/>
              </w:tc>
              <w:tc>
                <w:tcPr>
                  <w:tcW w:w="450" w:type="dxa"/>
                </w:tcPr>
                <w:p w14:paraId="62FC61AC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38A520E5" w14:textId="77777777" w:rsidTr="000626C8">
              <w:tc>
                <w:tcPr>
                  <w:tcW w:w="775" w:type="dxa"/>
                </w:tcPr>
                <w:p w14:paraId="22FC18E8" w14:textId="77777777" w:rsidR="003317F4" w:rsidRDefault="003317F4" w:rsidP="000626C8"/>
              </w:tc>
              <w:tc>
                <w:tcPr>
                  <w:tcW w:w="810" w:type="dxa"/>
                </w:tcPr>
                <w:p w14:paraId="3C5443D7" w14:textId="77777777" w:rsidR="003317F4" w:rsidRDefault="003317F4" w:rsidP="000626C8"/>
              </w:tc>
              <w:tc>
                <w:tcPr>
                  <w:tcW w:w="450" w:type="dxa"/>
                </w:tcPr>
                <w:p w14:paraId="07BB547E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385C7B96" w14:textId="77777777" w:rsidTr="000626C8">
              <w:tc>
                <w:tcPr>
                  <w:tcW w:w="775" w:type="dxa"/>
                </w:tcPr>
                <w:p w14:paraId="31EBB0BB" w14:textId="77777777" w:rsidR="003317F4" w:rsidRDefault="003317F4" w:rsidP="000626C8"/>
              </w:tc>
              <w:tc>
                <w:tcPr>
                  <w:tcW w:w="810" w:type="dxa"/>
                </w:tcPr>
                <w:p w14:paraId="39E7D0F9" w14:textId="77777777" w:rsidR="003317F4" w:rsidRDefault="003317F4" w:rsidP="000626C8"/>
              </w:tc>
              <w:tc>
                <w:tcPr>
                  <w:tcW w:w="450" w:type="dxa"/>
                </w:tcPr>
                <w:p w14:paraId="0D48AE89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1771350F" w14:textId="77777777" w:rsidTr="000626C8">
              <w:tc>
                <w:tcPr>
                  <w:tcW w:w="775" w:type="dxa"/>
                  <w:shd w:val="clear" w:color="auto" w:fill="F2F2F2" w:themeFill="background1" w:themeFillShade="F2"/>
                </w:tcPr>
                <w:p w14:paraId="4EFDFDB6" w14:textId="77777777" w:rsidR="003317F4" w:rsidRDefault="003317F4" w:rsidP="000626C8"/>
              </w:tc>
              <w:tc>
                <w:tcPr>
                  <w:tcW w:w="810" w:type="dxa"/>
                  <w:shd w:val="clear" w:color="auto" w:fill="F2F2F2" w:themeFill="background1" w:themeFillShade="F2"/>
                </w:tcPr>
                <w:p w14:paraId="00FB0F41" w14:textId="77777777" w:rsidR="003317F4" w:rsidRDefault="003317F4" w:rsidP="000626C8"/>
              </w:tc>
              <w:tc>
                <w:tcPr>
                  <w:tcW w:w="450" w:type="dxa"/>
                  <w:shd w:val="clear" w:color="auto" w:fill="F2F2F2" w:themeFill="background1" w:themeFillShade="F2"/>
                </w:tcPr>
                <w:p w14:paraId="3A84E5D0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7A51F42A" w14:textId="77777777" w:rsidTr="000626C8">
              <w:tc>
                <w:tcPr>
                  <w:tcW w:w="775" w:type="dxa"/>
                </w:tcPr>
                <w:p w14:paraId="6D0D2CE1" w14:textId="77777777" w:rsidR="003317F4" w:rsidRDefault="003317F4" w:rsidP="000626C8"/>
              </w:tc>
              <w:tc>
                <w:tcPr>
                  <w:tcW w:w="810" w:type="dxa"/>
                </w:tcPr>
                <w:p w14:paraId="2D7FA8ED" w14:textId="77777777" w:rsidR="003317F4" w:rsidRDefault="003317F4" w:rsidP="000626C8"/>
              </w:tc>
              <w:tc>
                <w:tcPr>
                  <w:tcW w:w="450" w:type="dxa"/>
                </w:tcPr>
                <w:p w14:paraId="1580693D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29107DF8" w14:textId="77777777" w:rsidTr="000626C8">
              <w:tc>
                <w:tcPr>
                  <w:tcW w:w="775" w:type="dxa"/>
                </w:tcPr>
                <w:p w14:paraId="3510F980" w14:textId="77777777" w:rsidR="003317F4" w:rsidRDefault="003317F4" w:rsidP="000626C8"/>
              </w:tc>
              <w:tc>
                <w:tcPr>
                  <w:tcW w:w="810" w:type="dxa"/>
                </w:tcPr>
                <w:p w14:paraId="67408248" w14:textId="77777777" w:rsidR="003317F4" w:rsidRDefault="003317F4" w:rsidP="000626C8"/>
              </w:tc>
              <w:tc>
                <w:tcPr>
                  <w:tcW w:w="450" w:type="dxa"/>
                </w:tcPr>
                <w:p w14:paraId="30D2FBBE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54855FCE" w14:textId="77777777" w:rsidTr="000626C8">
              <w:tc>
                <w:tcPr>
                  <w:tcW w:w="775" w:type="dxa"/>
                </w:tcPr>
                <w:p w14:paraId="78BD53AE" w14:textId="77777777" w:rsidR="003317F4" w:rsidRDefault="003317F4" w:rsidP="000626C8"/>
              </w:tc>
              <w:tc>
                <w:tcPr>
                  <w:tcW w:w="810" w:type="dxa"/>
                </w:tcPr>
                <w:p w14:paraId="12402A15" w14:textId="77777777" w:rsidR="003317F4" w:rsidRDefault="003317F4" w:rsidP="000626C8"/>
              </w:tc>
              <w:tc>
                <w:tcPr>
                  <w:tcW w:w="450" w:type="dxa"/>
                </w:tcPr>
                <w:p w14:paraId="429B2273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6D5B7DD4" w14:textId="77777777" w:rsidTr="000626C8">
              <w:tc>
                <w:tcPr>
                  <w:tcW w:w="775" w:type="dxa"/>
                </w:tcPr>
                <w:p w14:paraId="1BB94D5C" w14:textId="77777777" w:rsidR="003317F4" w:rsidRDefault="003317F4" w:rsidP="000626C8"/>
              </w:tc>
              <w:tc>
                <w:tcPr>
                  <w:tcW w:w="810" w:type="dxa"/>
                </w:tcPr>
                <w:p w14:paraId="2ED98F00" w14:textId="77777777" w:rsidR="003317F4" w:rsidRDefault="003317F4" w:rsidP="000626C8"/>
              </w:tc>
              <w:tc>
                <w:tcPr>
                  <w:tcW w:w="450" w:type="dxa"/>
                </w:tcPr>
                <w:p w14:paraId="6B4FBEE6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75C64956" w14:textId="77777777" w:rsidTr="000626C8">
              <w:tc>
                <w:tcPr>
                  <w:tcW w:w="775" w:type="dxa"/>
                  <w:shd w:val="clear" w:color="auto" w:fill="F2F2F2" w:themeFill="background1" w:themeFillShade="F2"/>
                </w:tcPr>
                <w:p w14:paraId="69F72D04" w14:textId="77777777" w:rsidR="003317F4" w:rsidRDefault="003317F4" w:rsidP="000626C8"/>
              </w:tc>
              <w:tc>
                <w:tcPr>
                  <w:tcW w:w="810" w:type="dxa"/>
                  <w:shd w:val="clear" w:color="auto" w:fill="F2F2F2" w:themeFill="background1" w:themeFillShade="F2"/>
                </w:tcPr>
                <w:p w14:paraId="4A86EE29" w14:textId="77777777" w:rsidR="003317F4" w:rsidRDefault="003317F4" w:rsidP="000626C8"/>
              </w:tc>
              <w:tc>
                <w:tcPr>
                  <w:tcW w:w="450" w:type="dxa"/>
                  <w:shd w:val="clear" w:color="auto" w:fill="F2F2F2" w:themeFill="background1" w:themeFillShade="F2"/>
                </w:tcPr>
                <w:p w14:paraId="356B7077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30943163" w14:textId="77777777" w:rsidTr="000626C8">
              <w:tc>
                <w:tcPr>
                  <w:tcW w:w="775" w:type="dxa"/>
                </w:tcPr>
                <w:p w14:paraId="52F86CB7" w14:textId="77777777" w:rsidR="003317F4" w:rsidRDefault="003317F4" w:rsidP="000626C8"/>
              </w:tc>
              <w:tc>
                <w:tcPr>
                  <w:tcW w:w="810" w:type="dxa"/>
                </w:tcPr>
                <w:p w14:paraId="1F6F87B7" w14:textId="77777777" w:rsidR="003317F4" w:rsidRDefault="003317F4" w:rsidP="000626C8"/>
              </w:tc>
              <w:tc>
                <w:tcPr>
                  <w:tcW w:w="450" w:type="dxa"/>
                </w:tcPr>
                <w:p w14:paraId="14B64C27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02096D61" w14:textId="77777777" w:rsidTr="000626C8">
              <w:tc>
                <w:tcPr>
                  <w:tcW w:w="775" w:type="dxa"/>
                </w:tcPr>
                <w:p w14:paraId="403765CD" w14:textId="77777777" w:rsidR="003317F4" w:rsidRDefault="003317F4" w:rsidP="000626C8"/>
              </w:tc>
              <w:tc>
                <w:tcPr>
                  <w:tcW w:w="810" w:type="dxa"/>
                </w:tcPr>
                <w:p w14:paraId="28494436" w14:textId="77777777" w:rsidR="003317F4" w:rsidRDefault="003317F4" w:rsidP="000626C8"/>
              </w:tc>
              <w:tc>
                <w:tcPr>
                  <w:tcW w:w="450" w:type="dxa"/>
                </w:tcPr>
                <w:p w14:paraId="1DCAA42F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22A71536" w14:textId="77777777" w:rsidTr="000626C8">
              <w:tc>
                <w:tcPr>
                  <w:tcW w:w="775" w:type="dxa"/>
                </w:tcPr>
                <w:p w14:paraId="3EB5CE99" w14:textId="77777777" w:rsidR="003317F4" w:rsidRDefault="003317F4" w:rsidP="000626C8"/>
              </w:tc>
              <w:tc>
                <w:tcPr>
                  <w:tcW w:w="810" w:type="dxa"/>
                </w:tcPr>
                <w:p w14:paraId="5FC38B70" w14:textId="77777777" w:rsidR="003317F4" w:rsidRDefault="003317F4" w:rsidP="000626C8"/>
              </w:tc>
              <w:tc>
                <w:tcPr>
                  <w:tcW w:w="450" w:type="dxa"/>
                </w:tcPr>
                <w:p w14:paraId="6BC93FF2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3E24FEBE" w14:textId="77777777" w:rsidTr="000626C8">
              <w:tc>
                <w:tcPr>
                  <w:tcW w:w="775" w:type="dxa"/>
                </w:tcPr>
                <w:p w14:paraId="7EE57A7A" w14:textId="77777777" w:rsidR="003317F4" w:rsidRDefault="003317F4" w:rsidP="000626C8"/>
              </w:tc>
              <w:tc>
                <w:tcPr>
                  <w:tcW w:w="810" w:type="dxa"/>
                </w:tcPr>
                <w:p w14:paraId="44988D8F" w14:textId="77777777" w:rsidR="003317F4" w:rsidRDefault="003317F4" w:rsidP="000626C8"/>
              </w:tc>
              <w:tc>
                <w:tcPr>
                  <w:tcW w:w="450" w:type="dxa"/>
                </w:tcPr>
                <w:p w14:paraId="2B7B8EE0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4FABAA6C" w14:textId="77777777" w:rsidTr="000626C8">
              <w:tc>
                <w:tcPr>
                  <w:tcW w:w="775" w:type="dxa"/>
                  <w:shd w:val="clear" w:color="auto" w:fill="F2F2F2" w:themeFill="background1" w:themeFillShade="F2"/>
                </w:tcPr>
                <w:p w14:paraId="2C4D90EC" w14:textId="77777777" w:rsidR="003317F4" w:rsidRDefault="003317F4" w:rsidP="000626C8"/>
              </w:tc>
              <w:tc>
                <w:tcPr>
                  <w:tcW w:w="810" w:type="dxa"/>
                  <w:shd w:val="clear" w:color="auto" w:fill="F2F2F2" w:themeFill="background1" w:themeFillShade="F2"/>
                </w:tcPr>
                <w:p w14:paraId="36BD75AB" w14:textId="77777777" w:rsidR="003317F4" w:rsidRDefault="003317F4" w:rsidP="000626C8"/>
              </w:tc>
              <w:tc>
                <w:tcPr>
                  <w:tcW w:w="450" w:type="dxa"/>
                  <w:shd w:val="clear" w:color="auto" w:fill="F2F2F2" w:themeFill="background1" w:themeFillShade="F2"/>
                </w:tcPr>
                <w:p w14:paraId="1D57E2FC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07B5D904" w14:textId="77777777" w:rsidR="003317F4" w:rsidRDefault="003317F4" w:rsidP="000626C8">
            <w:r>
              <w:t>Grand Total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75"/>
              <w:gridCol w:w="810"/>
              <w:gridCol w:w="450"/>
            </w:tblGrid>
            <w:tr w:rsidR="003317F4" w14:paraId="1BD3F575" w14:textId="77777777" w:rsidTr="000626C8">
              <w:tc>
                <w:tcPr>
                  <w:tcW w:w="2035" w:type="dxa"/>
                  <w:gridSpan w:val="3"/>
                </w:tcPr>
                <w:p w14:paraId="66531184" w14:textId="77777777" w:rsidR="003317F4" w:rsidRPr="003317F4" w:rsidRDefault="003317F4" w:rsidP="000626C8">
                  <w:pPr>
                    <w:jc w:val="center"/>
                    <w:rPr>
                      <w:sz w:val="24"/>
                      <w:szCs w:val="24"/>
                    </w:rPr>
                  </w:pPr>
                  <w:r w:rsidRPr="003317F4">
                    <w:rPr>
                      <w:sz w:val="24"/>
                      <w:szCs w:val="24"/>
                    </w:rPr>
                    <w:t xml:space="preserve">Species </w:t>
                  </w:r>
                  <w:r>
                    <w:rPr>
                      <w:sz w:val="24"/>
                      <w:szCs w:val="24"/>
                    </w:rPr>
                    <w:t>10</w:t>
                  </w:r>
                </w:p>
              </w:tc>
            </w:tr>
            <w:tr w:rsidR="003317F4" w14:paraId="153038D8" w14:textId="77777777" w:rsidTr="000626C8">
              <w:tc>
                <w:tcPr>
                  <w:tcW w:w="2035" w:type="dxa"/>
                  <w:gridSpan w:val="3"/>
                </w:tcPr>
                <w:p w14:paraId="2D7C50B0" w14:textId="77777777" w:rsidR="003317F4" w:rsidRPr="003317F4" w:rsidRDefault="003317F4" w:rsidP="000626C8">
                  <w:pPr>
                    <w:rPr>
                      <w:sz w:val="24"/>
                      <w:szCs w:val="24"/>
                    </w:rPr>
                  </w:pPr>
                  <w:r w:rsidRPr="003317F4">
                    <w:rPr>
                      <w:sz w:val="24"/>
                      <w:szCs w:val="24"/>
                    </w:rPr>
                    <w:t>Code:</w:t>
                  </w:r>
                </w:p>
              </w:tc>
            </w:tr>
            <w:tr w:rsidR="003317F4" w14:paraId="3385E9D5" w14:textId="77777777" w:rsidTr="000626C8">
              <w:trPr>
                <w:trHeight w:val="620"/>
              </w:trPr>
              <w:tc>
                <w:tcPr>
                  <w:tcW w:w="2035" w:type="dxa"/>
                  <w:gridSpan w:val="3"/>
                </w:tcPr>
                <w:p w14:paraId="76018631" w14:textId="77777777" w:rsidR="003317F4" w:rsidRPr="003317F4" w:rsidRDefault="003317F4" w:rsidP="000626C8">
                  <w:pPr>
                    <w:rPr>
                      <w:sz w:val="24"/>
                      <w:szCs w:val="24"/>
                    </w:rPr>
                  </w:pPr>
                  <w:r w:rsidRPr="003317F4">
                    <w:rPr>
                      <w:sz w:val="24"/>
                      <w:szCs w:val="24"/>
                    </w:rPr>
                    <w:t>Common:</w:t>
                  </w:r>
                </w:p>
              </w:tc>
            </w:tr>
            <w:tr w:rsidR="003317F4" w14:paraId="44D459A4" w14:textId="77777777" w:rsidTr="000626C8">
              <w:trPr>
                <w:trHeight w:val="1079"/>
              </w:trPr>
              <w:tc>
                <w:tcPr>
                  <w:tcW w:w="2035" w:type="dxa"/>
                  <w:gridSpan w:val="3"/>
                </w:tcPr>
                <w:p w14:paraId="336856BD" w14:textId="77777777" w:rsidR="003317F4" w:rsidRPr="003317F4" w:rsidRDefault="003317F4" w:rsidP="000626C8">
                  <w:pPr>
                    <w:rPr>
                      <w:sz w:val="24"/>
                      <w:szCs w:val="24"/>
                    </w:rPr>
                  </w:pPr>
                  <w:r w:rsidRPr="003317F4">
                    <w:rPr>
                      <w:sz w:val="24"/>
                      <w:szCs w:val="24"/>
                    </w:rPr>
                    <w:t>Tally:</w:t>
                  </w:r>
                </w:p>
              </w:tc>
            </w:tr>
            <w:tr w:rsidR="003317F4" w14:paraId="053B772D" w14:textId="77777777" w:rsidTr="000626C8">
              <w:trPr>
                <w:cantSplit/>
                <w:trHeight w:val="827"/>
              </w:trPr>
              <w:tc>
                <w:tcPr>
                  <w:tcW w:w="775" w:type="dxa"/>
                  <w:textDirection w:val="tbRl"/>
                </w:tcPr>
                <w:p w14:paraId="217FBF46" w14:textId="77777777" w:rsidR="003317F4" w:rsidRPr="006839D5" w:rsidRDefault="003317F4" w:rsidP="000626C8">
                  <w:pPr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 w:rsidRPr="006839D5">
                    <w:rPr>
                      <w:sz w:val="20"/>
                      <w:szCs w:val="20"/>
                    </w:rPr>
                    <w:t>T</w:t>
                  </w:r>
                  <w:r>
                    <w:rPr>
                      <w:sz w:val="20"/>
                      <w:szCs w:val="20"/>
                    </w:rPr>
                    <w:t>otal Length</w:t>
                  </w:r>
                </w:p>
              </w:tc>
              <w:tc>
                <w:tcPr>
                  <w:tcW w:w="810" w:type="dxa"/>
                  <w:textDirection w:val="tbRl"/>
                </w:tcPr>
                <w:p w14:paraId="3CD999FA" w14:textId="77777777" w:rsidR="003317F4" w:rsidRPr="006839D5" w:rsidRDefault="003317F4" w:rsidP="000626C8">
                  <w:pPr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 w:rsidRPr="006839D5">
                    <w:rPr>
                      <w:sz w:val="20"/>
                      <w:szCs w:val="20"/>
                    </w:rPr>
                    <w:t>W</w:t>
                  </w:r>
                  <w:r>
                    <w:rPr>
                      <w:sz w:val="20"/>
                      <w:szCs w:val="20"/>
                    </w:rPr>
                    <w:t xml:space="preserve">eight </w:t>
                  </w:r>
                  <w:r w:rsidRPr="006839D5">
                    <w:rPr>
                      <w:sz w:val="20"/>
                      <w:szCs w:val="20"/>
                    </w:rPr>
                    <w:t>(g)</w:t>
                  </w:r>
                </w:p>
              </w:tc>
              <w:tc>
                <w:tcPr>
                  <w:tcW w:w="450" w:type="dxa"/>
                  <w:textDirection w:val="tbRl"/>
                </w:tcPr>
                <w:p w14:paraId="02F4D27B" w14:textId="77777777" w:rsidR="003317F4" w:rsidRDefault="003317F4" w:rsidP="000626C8">
                  <w:pPr>
                    <w:ind w:left="113" w:right="113"/>
                    <w:jc w:val="center"/>
                  </w:pPr>
                  <w:r w:rsidRPr="00BB4F27">
                    <w:rPr>
                      <w:sz w:val="12"/>
                      <w:szCs w:val="12"/>
                    </w:rPr>
                    <w:t>Abnormal</w:t>
                  </w:r>
                </w:p>
              </w:tc>
            </w:tr>
            <w:tr w:rsidR="003317F4" w14:paraId="3EFEE1A9" w14:textId="77777777" w:rsidTr="000626C8">
              <w:tc>
                <w:tcPr>
                  <w:tcW w:w="775" w:type="dxa"/>
                </w:tcPr>
                <w:p w14:paraId="5557BF8F" w14:textId="77777777" w:rsidR="003317F4" w:rsidRDefault="003317F4" w:rsidP="000626C8"/>
              </w:tc>
              <w:tc>
                <w:tcPr>
                  <w:tcW w:w="810" w:type="dxa"/>
                </w:tcPr>
                <w:p w14:paraId="225CA2FD" w14:textId="77777777" w:rsidR="003317F4" w:rsidRDefault="003317F4" w:rsidP="000626C8"/>
              </w:tc>
              <w:tc>
                <w:tcPr>
                  <w:tcW w:w="450" w:type="dxa"/>
                </w:tcPr>
                <w:p w14:paraId="56E58A7E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399ED4CD" w14:textId="77777777" w:rsidTr="000626C8">
              <w:tc>
                <w:tcPr>
                  <w:tcW w:w="775" w:type="dxa"/>
                </w:tcPr>
                <w:p w14:paraId="5323DAB9" w14:textId="77777777" w:rsidR="003317F4" w:rsidRDefault="003317F4" w:rsidP="000626C8"/>
              </w:tc>
              <w:tc>
                <w:tcPr>
                  <w:tcW w:w="810" w:type="dxa"/>
                </w:tcPr>
                <w:p w14:paraId="218ACC3E" w14:textId="77777777" w:rsidR="003317F4" w:rsidRDefault="003317F4" w:rsidP="000626C8"/>
              </w:tc>
              <w:tc>
                <w:tcPr>
                  <w:tcW w:w="450" w:type="dxa"/>
                </w:tcPr>
                <w:p w14:paraId="64CA229D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497E153F" w14:textId="77777777" w:rsidTr="000626C8">
              <w:tc>
                <w:tcPr>
                  <w:tcW w:w="775" w:type="dxa"/>
                </w:tcPr>
                <w:p w14:paraId="1D56884D" w14:textId="77777777" w:rsidR="003317F4" w:rsidRDefault="003317F4" w:rsidP="000626C8"/>
              </w:tc>
              <w:tc>
                <w:tcPr>
                  <w:tcW w:w="810" w:type="dxa"/>
                </w:tcPr>
                <w:p w14:paraId="1BB7C4EC" w14:textId="77777777" w:rsidR="003317F4" w:rsidRDefault="003317F4" w:rsidP="000626C8"/>
              </w:tc>
              <w:tc>
                <w:tcPr>
                  <w:tcW w:w="450" w:type="dxa"/>
                </w:tcPr>
                <w:p w14:paraId="740A4821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2146318E" w14:textId="77777777" w:rsidTr="000626C8">
              <w:tc>
                <w:tcPr>
                  <w:tcW w:w="775" w:type="dxa"/>
                </w:tcPr>
                <w:p w14:paraId="0501E416" w14:textId="77777777" w:rsidR="003317F4" w:rsidRDefault="003317F4" w:rsidP="000626C8"/>
              </w:tc>
              <w:tc>
                <w:tcPr>
                  <w:tcW w:w="810" w:type="dxa"/>
                </w:tcPr>
                <w:p w14:paraId="3497DD6F" w14:textId="77777777" w:rsidR="003317F4" w:rsidRDefault="003317F4" w:rsidP="000626C8"/>
              </w:tc>
              <w:tc>
                <w:tcPr>
                  <w:tcW w:w="450" w:type="dxa"/>
                </w:tcPr>
                <w:p w14:paraId="4116C311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19980383" w14:textId="77777777" w:rsidTr="000626C8">
              <w:tc>
                <w:tcPr>
                  <w:tcW w:w="775" w:type="dxa"/>
                  <w:shd w:val="clear" w:color="auto" w:fill="F2F2F2" w:themeFill="background1" w:themeFillShade="F2"/>
                </w:tcPr>
                <w:p w14:paraId="1CE7C7EA" w14:textId="77777777" w:rsidR="003317F4" w:rsidRDefault="003317F4" w:rsidP="000626C8"/>
              </w:tc>
              <w:tc>
                <w:tcPr>
                  <w:tcW w:w="810" w:type="dxa"/>
                  <w:shd w:val="clear" w:color="auto" w:fill="F2F2F2" w:themeFill="background1" w:themeFillShade="F2"/>
                </w:tcPr>
                <w:p w14:paraId="02ED1FBF" w14:textId="77777777" w:rsidR="003317F4" w:rsidRDefault="003317F4" w:rsidP="000626C8"/>
              </w:tc>
              <w:tc>
                <w:tcPr>
                  <w:tcW w:w="450" w:type="dxa"/>
                  <w:shd w:val="clear" w:color="auto" w:fill="F2F2F2" w:themeFill="background1" w:themeFillShade="F2"/>
                </w:tcPr>
                <w:p w14:paraId="5DE79DA7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36183AFE" w14:textId="77777777" w:rsidTr="000626C8">
              <w:tc>
                <w:tcPr>
                  <w:tcW w:w="775" w:type="dxa"/>
                </w:tcPr>
                <w:p w14:paraId="77CB7C06" w14:textId="77777777" w:rsidR="003317F4" w:rsidRDefault="003317F4" w:rsidP="000626C8"/>
              </w:tc>
              <w:tc>
                <w:tcPr>
                  <w:tcW w:w="810" w:type="dxa"/>
                </w:tcPr>
                <w:p w14:paraId="5461DE4D" w14:textId="77777777" w:rsidR="003317F4" w:rsidRDefault="003317F4" w:rsidP="000626C8"/>
              </w:tc>
              <w:tc>
                <w:tcPr>
                  <w:tcW w:w="450" w:type="dxa"/>
                </w:tcPr>
                <w:p w14:paraId="499A0E02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71EA6D53" w14:textId="77777777" w:rsidTr="000626C8">
              <w:tc>
                <w:tcPr>
                  <w:tcW w:w="775" w:type="dxa"/>
                </w:tcPr>
                <w:p w14:paraId="5A9BFB10" w14:textId="77777777" w:rsidR="003317F4" w:rsidRDefault="003317F4" w:rsidP="000626C8"/>
              </w:tc>
              <w:tc>
                <w:tcPr>
                  <w:tcW w:w="810" w:type="dxa"/>
                </w:tcPr>
                <w:p w14:paraId="2CFB7805" w14:textId="77777777" w:rsidR="003317F4" w:rsidRDefault="003317F4" w:rsidP="000626C8"/>
              </w:tc>
              <w:tc>
                <w:tcPr>
                  <w:tcW w:w="450" w:type="dxa"/>
                </w:tcPr>
                <w:p w14:paraId="46381E2D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7273C3C0" w14:textId="77777777" w:rsidTr="000626C8">
              <w:tc>
                <w:tcPr>
                  <w:tcW w:w="775" w:type="dxa"/>
                </w:tcPr>
                <w:p w14:paraId="49710635" w14:textId="77777777" w:rsidR="003317F4" w:rsidRDefault="003317F4" w:rsidP="000626C8"/>
              </w:tc>
              <w:tc>
                <w:tcPr>
                  <w:tcW w:w="810" w:type="dxa"/>
                </w:tcPr>
                <w:p w14:paraId="1007FF3E" w14:textId="77777777" w:rsidR="003317F4" w:rsidRDefault="003317F4" w:rsidP="000626C8"/>
              </w:tc>
              <w:tc>
                <w:tcPr>
                  <w:tcW w:w="450" w:type="dxa"/>
                </w:tcPr>
                <w:p w14:paraId="1DD794CA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09A83C31" w14:textId="77777777" w:rsidTr="000626C8">
              <w:tc>
                <w:tcPr>
                  <w:tcW w:w="775" w:type="dxa"/>
                </w:tcPr>
                <w:p w14:paraId="5E2989B2" w14:textId="77777777" w:rsidR="003317F4" w:rsidRDefault="003317F4" w:rsidP="000626C8"/>
              </w:tc>
              <w:tc>
                <w:tcPr>
                  <w:tcW w:w="810" w:type="dxa"/>
                </w:tcPr>
                <w:p w14:paraId="7A944FB2" w14:textId="77777777" w:rsidR="003317F4" w:rsidRDefault="003317F4" w:rsidP="000626C8"/>
              </w:tc>
              <w:tc>
                <w:tcPr>
                  <w:tcW w:w="450" w:type="dxa"/>
                </w:tcPr>
                <w:p w14:paraId="26C25E4B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2177EF3C" w14:textId="77777777" w:rsidTr="000626C8">
              <w:tc>
                <w:tcPr>
                  <w:tcW w:w="775" w:type="dxa"/>
                  <w:shd w:val="clear" w:color="auto" w:fill="F2F2F2" w:themeFill="background1" w:themeFillShade="F2"/>
                </w:tcPr>
                <w:p w14:paraId="1619C838" w14:textId="77777777" w:rsidR="003317F4" w:rsidRDefault="003317F4" w:rsidP="000626C8"/>
              </w:tc>
              <w:tc>
                <w:tcPr>
                  <w:tcW w:w="810" w:type="dxa"/>
                  <w:shd w:val="clear" w:color="auto" w:fill="F2F2F2" w:themeFill="background1" w:themeFillShade="F2"/>
                </w:tcPr>
                <w:p w14:paraId="7622CA75" w14:textId="77777777" w:rsidR="003317F4" w:rsidRDefault="003317F4" w:rsidP="000626C8"/>
              </w:tc>
              <w:tc>
                <w:tcPr>
                  <w:tcW w:w="450" w:type="dxa"/>
                  <w:shd w:val="clear" w:color="auto" w:fill="F2F2F2" w:themeFill="background1" w:themeFillShade="F2"/>
                </w:tcPr>
                <w:p w14:paraId="2FBDDA99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36AEF9B0" w14:textId="77777777" w:rsidTr="000626C8">
              <w:tc>
                <w:tcPr>
                  <w:tcW w:w="775" w:type="dxa"/>
                </w:tcPr>
                <w:p w14:paraId="1121877F" w14:textId="77777777" w:rsidR="003317F4" w:rsidRDefault="003317F4" w:rsidP="000626C8"/>
              </w:tc>
              <w:tc>
                <w:tcPr>
                  <w:tcW w:w="810" w:type="dxa"/>
                </w:tcPr>
                <w:p w14:paraId="4E57DD8A" w14:textId="77777777" w:rsidR="003317F4" w:rsidRDefault="003317F4" w:rsidP="000626C8"/>
              </w:tc>
              <w:tc>
                <w:tcPr>
                  <w:tcW w:w="450" w:type="dxa"/>
                </w:tcPr>
                <w:p w14:paraId="1BDADF23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0E268CB7" w14:textId="77777777" w:rsidTr="000626C8">
              <w:tc>
                <w:tcPr>
                  <w:tcW w:w="775" w:type="dxa"/>
                </w:tcPr>
                <w:p w14:paraId="71ADA2B6" w14:textId="77777777" w:rsidR="003317F4" w:rsidRDefault="003317F4" w:rsidP="000626C8"/>
              </w:tc>
              <w:tc>
                <w:tcPr>
                  <w:tcW w:w="810" w:type="dxa"/>
                </w:tcPr>
                <w:p w14:paraId="2D480ECA" w14:textId="77777777" w:rsidR="003317F4" w:rsidRDefault="003317F4" w:rsidP="000626C8"/>
              </w:tc>
              <w:tc>
                <w:tcPr>
                  <w:tcW w:w="450" w:type="dxa"/>
                </w:tcPr>
                <w:p w14:paraId="406C19CC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1C2F2ED6" w14:textId="77777777" w:rsidTr="000626C8">
              <w:tc>
                <w:tcPr>
                  <w:tcW w:w="775" w:type="dxa"/>
                </w:tcPr>
                <w:p w14:paraId="77F107A4" w14:textId="77777777" w:rsidR="003317F4" w:rsidRDefault="003317F4" w:rsidP="000626C8"/>
              </w:tc>
              <w:tc>
                <w:tcPr>
                  <w:tcW w:w="810" w:type="dxa"/>
                </w:tcPr>
                <w:p w14:paraId="74BF237F" w14:textId="77777777" w:rsidR="003317F4" w:rsidRDefault="003317F4" w:rsidP="000626C8"/>
              </w:tc>
              <w:tc>
                <w:tcPr>
                  <w:tcW w:w="450" w:type="dxa"/>
                </w:tcPr>
                <w:p w14:paraId="63C1C854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1AF030B1" w14:textId="77777777" w:rsidTr="000626C8">
              <w:tc>
                <w:tcPr>
                  <w:tcW w:w="775" w:type="dxa"/>
                </w:tcPr>
                <w:p w14:paraId="592485EE" w14:textId="77777777" w:rsidR="003317F4" w:rsidRDefault="003317F4" w:rsidP="000626C8"/>
              </w:tc>
              <w:tc>
                <w:tcPr>
                  <w:tcW w:w="810" w:type="dxa"/>
                </w:tcPr>
                <w:p w14:paraId="6932F285" w14:textId="77777777" w:rsidR="003317F4" w:rsidRDefault="003317F4" w:rsidP="000626C8"/>
              </w:tc>
              <w:tc>
                <w:tcPr>
                  <w:tcW w:w="450" w:type="dxa"/>
                </w:tcPr>
                <w:p w14:paraId="628ECA35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6DB62900" w14:textId="77777777" w:rsidTr="000626C8">
              <w:tc>
                <w:tcPr>
                  <w:tcW w:w="775" w:type="dxa"/>
                  <w:shd w:val="clear" w:color="auto" w:fill="F2F2F2" w:themeFill="background1" w:themeFillShade="F2"/>
                </w:tcPr>
                <w:p w14:paraId="0B88BD30" w14:textId="77777777" w:rsidR="003317F4" w:rsidRDefault="003317F4" w:rsidP="000626C8"/>
              </w:tc>
              <w:tc>
                <w:tcPr>
                  <w:tcW w:w="810" w:type="dxa"/>
                  <w:shd w:val="clear" w:color="auto" w:fill="F2F2F2" w:themeFill="background1" w:themeFillShade="F2"/>
                </w:tcPr>
                <w:p w14:paraId="17CE8779" w14:textId="77777777" w:rsidR="003317F4" w:rsidRDefault="003317F4" w:rsidP="000626C8"/>
              </w:tc>
              <w:tc>
                <w:tcPr>
                  <w:tcW w:w="450" w:type="dxa"/>
                  <w:shd w:val="clear" w:color="auto" w:fill="F2F2F2" w:themeFill="background1" w:themeFillShade="F2"/>
                </w:tcPr>
                <w:p w14:paraId="692FE6CD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087358F7" w14:textId="77777777" w:rsidTr="000626C8">
              <w:tc>
                <w:tcPr>
                  <w:tcW w:w="775" w:type="dxa"/>
                </w:tcPr>
                <w:p w14:paraId="004FDFBD" w14:textId="77777777" w:rsidR="003317F4" w:rsidRDefault="003317F4" w:rsidP="000626C8"/>
              </w:tc>
              <w:tc>
                <w:tcPr>
                  <w:tcW w:w="810" w:type="dxa"/>
                </w:tcPr>
                <w:p w14:paraId="1346F728" w14:textId="77777777" w:rsidR="003317F4" w:rsidRDefault="003317F4" w:rsidP="000626C8"/>
              </w:tc>
              <w:tc>
                <w:tcPr>
                  <w:tcW w:w="450" w:type="dxa"/>
                </w:tcPr>
                <w:p w14:paraId="2484746E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5CB69CA6" w14:textId="77777777" w:rsidTr="000626C8">
              <w:tc>
                <w:tcPr>
                  <w:tcW w:w="775" w:type="dxa"/>
                </w:tcPr>
                <w:p w14:paraId="4C28BFD7" w14:textId="77777777" w:rsidR="003317F4" w:rsidRDefault="003317F4" w:rsidP="000626C8"/>
              </w:tc>
              <w:tc>
                <w:tcPr>
                  <w:tcW w:w="810" w:type="dxa"/>
                </w:tcPr>
                <w:p w14:paraId="52547937" w14:textId="77777777" w:rsidR="003317F4" w:rsidRDefault="003317F4" w:rsidP="000626C8"/>
              </w:tc>
              <w:tc>
                <w:tcPr>
                  <w:tcW w:w="450" w:type="dxa"/>
                </w:tcPr>
                <w:p w14:paraId="0DBB1238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566FDCAE" w14:textId="77777777" w:rsidTr="000626C8">
              <w:tc>
                <w:tcPr>
                  <w:tcW w:w="775" w:type="dxa"/>
                </w:tcPr>
                <w:p w14:paraId="64A46FE2" w14:textId="77777777" w:rsidR="003317F4" w:rsidRDefault="003317F4" w:rsidP="000626C8"/>
              </w:tc>
              <w:tc>
                <w:tcPr>
                  <w:tcW w:w="810" w:type="dxa"/>
                </w:tcPr>
                <w:p w14:paraId="13651A4E" w14:textId="77777777" w:rsidR="003317F4" w:rsidRDefault="003317F4" w:rsidP="000626C8"/>
              </w:tc>
              <w:tc>
                <w:tcPr>
                  <w:tcW w:w="450" w:type="dxa"/>
                </w:tcPr>
                <w:p w14:paraId="28AED6B6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7467C971" w14:textId="77777777" w:rsidTr="000626C8">
              <w:tc>
                <w:tcPr>
                  <w:tcW w:w="775" w:type="dxa"/>
                </w:tcPr>
                <w:p w14:paraId="1C71F3E0" w14:textId="77777777" w:rsidR="003317F4" w:rsidRDefault="003317F4" w:rsidP="000626C8"/>
              </w:tc>
              <w:tc>
                <w:tcPr>
                  <w:tcW w:w="810" w:type="dxa"/>
                </w:tcPr>
                <w:p w14:paraId="5AA5AB18" w14:textId="77777777" w:rsidR="003317F4" w:rsidRDefault="003317F4" w:rsidP="000626C8"/>
              </w:tc>
              <w:tc>
                <w:tcPr>
                  <w:tcW w:w="450" w:type="dxa"/>
                </w:tcPr>
                <w:p w14:paraId="20A1A5F1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52F43AD5" w14:textId="77777777" w:rsidTr="000626C8">
              <w:tc>
                <w:tcPr>
                  <w:tcW w:w="775" w:type="dxa"/>
                  <w:shd w:val="clear" w:color="auto" w:fill="F2F2F2" w:themeFill="background1" w:themeFillShade="F2"/>
                </w:tcPr>
                <w:p w14:paraId="4CA7EB69" w14:textId="77777777" w:rsidR="003317F4" w:rsidRDefault="003317F4" w:rsidP="000626C8"/>
              </w:tc>
              <w:tc>
                <w:tcPr>
                  <w:tcW w:w="810" w:type="dxa"/>
                  <w:shd w:val="clear" w:color="auto" w:fill="F2F2F2" w:themeFill="background1" w:themeFillShade="F2"/>
                </w:tcPr>
                <w:p w14:paraId="60FF029E" w14:textId="77777777" w:rsidR="003317F4" w:rsidRDefault="003317F4" w:rsidP="000626C8"/>
              </w:tc>
              <w:tc>
                <w:tcPr>
                  <w:tcW w:w="450" w:type="dxa"/>
                  <w:shd w:val="clear" w:color="auto" w:fill="F2F2F2" w:themeFill="background1" w:themeFillShade="F2"/>
                </w:tcPr>
                <w:p w14:paraId="321461AF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637530D6" w14:textId="77777777" w:rsidTr="000626C8">
              <w:tc>
                <w:tcPr>
                  <w:tcW w:w="775" w:type="dxa"/>
                </w:tcPr>
                <w:p w14:paraId="7E81E96C" w14:textId="77777777" w:rsidR="003317F4" w:rsidRDefault="003317F4" w:rsidP="000626C8"/>
              </w:tc>
              <w:tc>
                <w:tcPr>
                  <w:tcW w:w="810" w:type="dxa"/>
                </w:tcPr>
                <w:p w14:paraId="58E4D197" w14:textId="77777777" w:rsidR="003317F4" w:rsidRDefault="003317F4" w:rsidP="000626C8"/>
              </w:tc>
              <w:tc>
                <w:tcPr>
                  <w:tcW w:w="450" w:type="dxa"/>
                </w:tcPr>
                <w:p w14:paraId="5D496359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68488438" w14:textId="77777777" w:rsidTr="000626C8">
              <w:tc>
                <w:tcPr>
                  <w:tcW w:w="775" w:type="dxa"/>
                </w:tcPr>
                <w:p w14:paraId="21DF63FA" w14:textId="77777777" w:rsidR="003317F4" w:rsidRDefault="003317F4" w:rsidP="000626C8"/>
              </w:tc>
              <w:tc>
                <w:tcPr>
                  <w:tcW w:w="810" w:type="dxa"/>
                </w:tcPr>
                <w:p w14:paraId="120B2652" w14:textId="77777777" w:rsidR="003317F4" w:rsidRDefault="003317F4" w:rsidP="000626C8"/>
              </w:tc>
              <w:tc>
                <w:tcPr>
                  <w:tcW w:w="450" w:type="dxa"/>
                </w:tcPr>
                <w:p w14:paraId="50C9C99E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0CE15305" w14:textId="77777777" w:rsidTr="000626C8">
              <w:tc>
                <w:tcPr>
                  <w:tcW w:w="775" w:type="dxa"/>
                </w:tcPr>
                <w:p w14:paraId="41053FAC" w14:textId="77777777" w:rsidR="003317F4" w:rsidRDefault="003317F4" w:rsidP="000626C8"/>
              </w:tc>
              <w:tc>
                <w:tcPr>
                  <w:tcW w:w="810" w:type="dxa"/>
                </w:tcPr>
                <w:p w14:paraId="01686F79" w14:textId="77777777" w:rsidR="003317F4" w:rsidRDefault="003317F4" w:rsidP="000626C8"/>
              </w:tc>
              <w:tc>
                <w:tcPr>
                  <w:tcW w:w="450" w:type="dxa"/>
                </w:tcPr>
                <w:p w14:paraId="1E891B19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69A0099B" w14:textId="77777777" w:rsidTr="000626C8">
              <w:tc>
                <w:tcPr>
                  <w:tcW w:w="775" w:type="dxa"/>
                </w:tcPr>
                <w:p w14:paraId="3B3AA9FE" w14:textId="77777777" w:rsidR="003317F4" w:rsidRDefault="003317F4" w:rsidP="000626C8"/>
              </w:tc>
              <w:tc>
                <w:tcPr>
                  <w:tcW w:w="810" w:type="dxa"/>
                </w:tcPr>
                <w:p w14:paraId="549835D3" w14:textId="77777777" w:rsidR="003317F4" w:rsidRDefault="003317F4" w:rsidP="000626C8"/>
              </w:tc>
              <w:tc>
                <w:tcPr>
                  <w:tcW w:w="450" w:type="dxa"/>
                </w:tcPr>
                <w:p w14:paraId="6E55B8D1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317F4" w14:paraId="00492CB4" w14:textId="77777777" w:rsidTr="000626C8">
              <w:tc>
                <w:tcPr>
                  <w:tcW w:w="775" w:type="dxa"/>
                  <w:shd w:val="clear" w:color="auto" w:fill="F2F2F2" w:themeFill="background1" w:themeFillShade="F2"/>
                </w:tcPr>
                <w:p w14:paraId="3B9D7DDD" w14:textId="77777777" w:rsidR="003317F4" w:rsidRDefault="003317F4" w:rsidP="000626C8"/>
              </w:tc>
              <w:tc>
                <w:tcPr>
                  <w:tcW w:w="810" w:type="dxa"/>
                  <w:shd w:val="clear" w:color="auto" w:fill="F2F2F2" w:themeFill="background1" w:themeFillShade="F2"/>
                </w:tcPr>
                <w:p w14:paraId="23F2591C" w14:textId="77777777" w:rsidR="003317F4" w:rsidRDefault="003317F4" w:rsidP="000626C8"/>
              </w:tc>
              <w:tc>
                <w:tcPr>
                  <w:tcW w:w="450" w:type="dxa"/>
                  <w:shd w:val="clear" w:color="auto" w:fill="F2F2F2" w:themeFill="background1" w:themeFillShade="F2"/>
                </w:tcPr>
                <w:p w14:paraId="23514823" w14:textId="77777777" w:rsidR="003317F4" w:rsidRPr="006839D5" w:rsidRDefault="003317F4" w:rsidP="000626C8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12449B88" w14:textId="77777777" w:rsidR="003317F4" w:rsidRDefault="003317F4" w:rsidP="000626C8">
            <w:r>
              <w:t>Grand Total:</w:t>
            </w:r>
          </w:p>
        </w:tc>
      </w:tr>
    </w:tbl>
    <w:p w14:paraId="05157703" w14:textId="77777777" w:rsidR="00BB4F27" w:rsidRPr="000D1349" w:rsidRDefault="00F73E7A" w:rsidP="000D1349">
      <w:pPr>
        <w:rPr>
          <w:sz w:val="16"/>
          <w:szCs w:val="16"/>
        </w:rPr>
      </w:pPr>
      <w:r w:rsidRPr="00F73E7A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3836311" wp14:editId="027C46C4">
                <wp:simplePos x="0" y="0"/>
                <wp:positionH relativeFrom="column">
                  <wp:posOffset>49530</wp:posOffset>
                </wp:positionH>
                <wp:positionV relativeFrom="paragraph">
                  <wp:posOffset>114300</wp:posOffset>
                </wp:positionV>
                <wp:extent cx="7105650" cy="1200150"/>
                <wp:effectExtent l="0" t="0" r="19050" b="1905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05650" cy="1200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E7E747" w14:textId="77777777" w:rsidR="00F73E7A" w:rsidRDefault="00F73E7A">
                            <w:r>
                              <w:t>Sample Notes: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.9pt;margin-top:9pt;width:559.5pt;height:94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">
                <v:textbox>
                  <w:txbxContent>
                    <w:p w:rsidR="00F73E7A" w:rsidRDefault="00F73E7A">
                      <w:r>
                        <w:t>Sample Notes: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B4F27" w:rsidRPr="000D1349" w:rsidSect="00F73E7A">
      <w:headerReference w:type="default" r:id="rId6"/>
      <w:footerReference w:type="default" r:id="rId7"/>
      <w:pgSz w:w="12240" w:h="15840" w:code="1"/>
      <w:pgMar w:top="432" w:right="432" w:bottom="432" w:left="432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FFF3DB" w14:textId="77777777" w:rsidR="00E81677" w:rsidRDefault="00E81677" w:rsidP="006839D5">
      <w:pPr>
        <w:spacing w:after="0" w:line="240" w:lineRule="auto"/>
      </w:pPr>
      <w:r>
        <w:separator/>
      </w:r>
    </w:p>
  </w:endnote>
  <w:endnote w:type="continuationSeparator" w:id="0">
    <w:p w14:paraId="445E6829" w14:textId="77777777" w:rsidR="00E81677" w:rsidRDefault="00E81677" w:rsidP="006839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970737" w14:textId="77777777" w:rsidR="006839D5" w:rsidRDefault="006839D5">
    <w:pPr>
      <w:pStyle w:val="Footer"/>
      <w:rPr>
        <w:sz w:val="20"/>
        <w:szCs w:val="20"/>
      </w:rPr>
    </w:pPr>
    <w:r w:rsidRPr="006839D5">
      <w:rPr>
        <w:sz w:val="20"/>
        <w:szCs w:val="20"/>
      </w:rPr>
      <w:t>Anomaly Codes: D = Deformities; E= Eroded fins; F= Fungus; L = Lesions; M = Multiple; S = Emaciated; T = Tumors; P = Parasites; Z = Other</w:t>
    </w:r>
  </w:p>
  <w:p w14:paraId="30FC8D51" w14:textId="77777777" w:rsidR="006839D5" w:rsidRDefault="006839D5">
    <w:pPr>
      <w:pStyle w:val="Footer"/>
      <w:rPr>
        <w:sz w:val="20"/>
        <w:szCs w:val="20"/>
      </w:rPr>
    </w:pPr>
  </w:p>
  <w:p w14:paraId="63C62913" w14:textId="77777777" w:rsidR="003317F4" w:rsidRDefault="006839D5">
    <w:pPr>
      <w:pStyle w:val="Footer"/>
      <w:rPr>
        <w:sz w:val="20"/>
        <w:szCs w:val="20"/>
      </w:rPr>
    </w:pPr>
    <w:r>
      <w:rPr>
        <w:sz w:val="20"/>
        <w:szCs w:val="20"/>
      </w:rPr>
      <w:t>Sample Date___</w:t>
    </w:r>
    <w:r w:rsidR="00F73E7A">
      <w:rPr>
        <w:sz w:val="20"/>
        <w:szCs w:val="20"/>
      </w:rPr>
      <w:t>______</w:t>
    </w:r>
    <w:r>
      <w:rPr>
        <w:sz w:val="20"/>
        <w:szCs w:val="20"/>
      </w:rPr>
      <w:t>_</w:t>
    </w:r>
    <w:r w:rsidR="003317F4">
      <w:rPr>
        <w:sz w:val="20"/>
        <w:szCs w:val="20"/>
      </w:rPr>
      <w:t>__</w:t>
    </w:r>
    <w:r>
      <w:rPr>
        <w:sz w:val="20"/>
        <w:szCs w:val="20"/>
      </w:rPr>
      <w:t>_</w:t>
    </w:r>
    <w:r w:rsidR="003317F4">
      <w:rPr>
        <w:sz w:val="20"/>
        <w:szCs w:val="20"/>
      </w:rPr>
      <w:tab/>
    </w:r>
    <w:r w:rsidR="003317F4">
      <w:rPr>
        <w:sz w:val="20"/>
        <w:szCs w:val="20"/>
      </w:rPr>
      <w:tab/>
    </w:r>
    <w:proofErr w:type="spellStart"/>
    <w:r>
      <w:rPr>
        <w:sz w:val="20"/>
        <w:szCs w:val="20"/>
      </w:rPr>
      <w:t>UniqueID</w:t>
    </w:r>
    <w:proofErr w:type="spellEnd"/>
    <w:r>
      <w:rPr>
        <w:sz w:val="20"/>
        <w:szCs w:val="20"/>
      </w:rPr>
      <w:t>__</w:t>
    </w:r>
    <w:r w:rsidR="00F73E7A">
      <w:rPr>
        <w:sz w:val="20"/>
        <w:szCs w:val="20"/>
      </w:rPr>
      <w:t>______</w:t>
    </w:r>
    <w:r w:rsidR="003317F4">
      <w:rPr>
        <w:sz w:val="20"/>
        <w:szCs w:val="20"/>
      </w:rPr>
      <w:t>__</w:t>
    </w:r>
    <w:r>
      <w:rPr>
        <w:sz w:val="20"/>
        <w:szCs w:val="20"/>
      </w:rPr>
      <w:t>___</w:t>
    </w:r>
  </w:p>
  <w:p w14:paraId="4422B723" w14:textId="77777777" w:rsidR="006839D5" w:rsidRPr="003317F4" w:rsidRDefault="003317F4">
    <w:pPr>
      <w:pStyle w:val="Footer"/>
      <w:rPr>
        <w:sz w:val="18"/>
        <w:szCs w:val="18"/>
      </w:rPr>
    </w:pPr>
    <w:r>
      <w:rPr>
        <w:sz w:val="20"/>
        <w:szCs w:val="20"/>
      </w:rPr>
      <w:tab/>
    </w:r>
    <w:r w:rsidRPr="003317F4">
      <w:rPr>
        <w:sz w:val="18"/>
        <w:szCs w:val="18"/>
      </w:rPr>
      <w:fldChar w:fldCharType="begin"/>
    </w:r>
    <w:r w:rsidRPr="003317F4">
      <w:rPr>
        <w:sz w:val="18"/>
        <w:szCs w:val="18"/>
      </w:rPr>
      <w:instrText xml:space="preserve"> FILENAME  \* Caps \p  \* MERGEFORMAT </w:instrText>
    </w:r>
    <w:r w:rsidRPr="003317F4">
      <w:rPr>
        <w:sz w:val="18"/>
        <w:szCs w:val="18"/>
      </w:rPr>
      <w:fldChar w:fldCharType="separate"/>
    </w:r>
    <w:r w:rsidR="00F73E7A">
      <w:rPr>
        <w:noProof/>
        <w:sz w:val="18"/>
        <w:szCs w:val="18"/>
      </w:rPr>
      <w:t>\\Env.Govt.State.Ma.Us\Enterprise\DEP-Worcester-W-WKGRP\DWM\N\STAFF\Ddavis\2020 Site Selection\Fish Population Field Sheet 2020.Docx</w:t>
    </w:r>
    <w:r w:rsidRPr="003317F4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E7310C" w14:textId="77777777" w:rsidR="00E81677" w:rsidRDefault="00E81677" w:rsidP="006839D5">
      <w:pPr>
        <w:spacing w:after="0" w:line="240" w:lineRule="auto"/>
      </w:pPr>
      <w:r>
        <w:separator/>
      </w:r>
    </w:p>
  </w:footnote>
  <w:footnote w:type="continuationSeparator" w:id="0">
    <w:p w14:paraId="4FAA4EAD" w14:textId="77777777" w:rsidR="00E81677" w:rsidRDefault="00E81677" w:rsidP="006839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351627" w14:textId="77777777" w:rsidR="006839D5" w:rsidRPr="00BB4F27" w:rsidRDefault="006839D5" w:rsidP="00BB4F27">
    <w:pPr>
      <w:pStyle w:val="Header"/>
      <w:jc w:val="center"/>
      <w:rPr>
        <w:b/>
        <w:bCs/>
        <w:sz w:val="24"/>
        <w:szCs w:val="24"/>
      </w:rPr>
    </w:pPr>
    <w:r w:rsidRPr="00BB4F27">
      <w:rPr>
        <w:b/>
        <w:bCs/>
        <w:sz w:val="32"/>
        <w:szCs w:val="32"/>
      </w:rPr>
      <w:t xml:space="preserve">Fish Population Data Sheet – MassDEP </w:t>
    </w:r>
    <w:r w:rsidR="00BB4F27" w:rsidRPr="00BB4F27">
      <w:rPr>
        <w:b/>
        <w:bCs/>
        <w:sz w:val="24"/>
        <w:szCs w:val="24"/>
      </w:rPr>
      <w:t>Rev 2020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436"/>
    <w:rsid w:val="000D1349"/>
    <w:rsid w:val="001430B1"/>
    <w:rsid w:val="00185C2C"/>
    <w:rsid w:val="001C3986"/>
    <w:rsid w:val="003317F4"/>
    <w:rsid w:val="00373F5C"/>
    <w:rsid w:val="0037503A"/>
    <w:rsid w:val="003E2764"/>
    <w:rsid w:val="00646436"/>
    <w:rsid w:val="006839D5"/>
    <w:rsid w:val="006E0EA7"/>
    <w:rsid w:val="00777D3E"/>
    <w:rsid w:val="00854D12"/>
    <w:rsid w:val="00BB4F27"/>
    <w:rsid w:val="00C43447"/>
    <w:rsid w:val="00DA6C91"/>
    <w:rsid w:val="00E81677"/>
    <w:rsid w:val="00E9051E"/>
    <w:rsid w:val="00F7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C67706"/>
  <w15:chartTrackingRefBased/>
  <w15:docId w15:val="{943039B6-4AB0-4CF5-95CC-D01BD64B4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464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839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39D5"/>
  </w:style>
  <w:style w:type="paragraph" w:styleId="Footer">
    <w:name w:val="footer"/>
    <w:basedOn w:val="Normal"/>
    <w:link w:val="FooterChar"/>
    <w:uiPriority w:val="99"/>
    <w:unhideWhenUsed/>
    <w:rsid w:val="006839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39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B64ABE98F5B045B86FA788FD2AB817" ma:contentTypeVersion="31" ma:contentTypeDescription="Create a new document." ma:contentTypeScope="" ma:versionID="82f3b808eb95b48c5bfb870b8c954f8e">
  <xsd:schema xmlns:xsd="http://www.w3.org/2001/XMLSchema" xmlns:xs="http://www.w3.org/2001/XMLSchema" xmlns:p="http://schemas.microsoft.com/office/2006/metadata/properties" xmlns:ns1="http://schemas.microsoft.com/sharepoint/v3" xmlns:ns2="4ffa91fb-a0ff-4ac5-b2db-65c790d184a4" xmlns:ns3="http://schemas.microsoft.com/sharepoint.v3" xmlns:ns4="http://schemas.microsoft.com/sharepoint/v3/fields" xmlns:ns5="9744e9b9-59e9-46c4-aff5-46e6ee715a6a" targetNamespace="http://schemas.microsoft.com/office/2006/metadata/properties" ma:root="true" ma:fieldsID="981c2129e77cb38107a8705ea1d56b8e" ns1:_="" ns2:_="" ns3:_="" ns4:_="" ns5:_="">
    <xsd:import namespace="http://schemas.microsoft.com/sharepoint/v3"/>
    <xsd:import namespace="4ffa91fb-a0ff-4ac5-b2db-65c790d184a4"/>
    <xsd:import namespace="http://schemas.microsoft.com/sharepoint.v3"/>
    <xsd:import namespace="http://schemas.microsoft.com/sharepoint/v3/fields"/>
    <xsd:import namespace="9744e9b9-59e9-46c4-aff5-46e6ee715a6a"/>
    <xsd:element name="properties">
      <xsd:complexType>
        <xsd:sequence>
          <xsd:element name="documentManagement">
            <xsd:complexType>
              <xsd:all>
                <xsd:element ref="ns2:Document_x0020_Creation_x0020_Date" minOccurs="0"/>
                <xsd:element ref="ns2:Creator" minOccurs="0"/>
                <xsd:element ref="ns2:EPA_x0020_Office" minOccurs="0"/>
                <xsd:element ref="ns2:Record" minOccurs="0"/>
                <xsd:element ref="ns3:CategoryDescription" minOccurs="0"/>
                <xsd:element ref="ns2:Identifier" minOccurs="0"/>
                <xsd:element ref="ns2:EPA_x0020_Contributor" minOccurs="0"/>
                <xsd:element ref="ns2:External_x0020_Contributor" minOccurs="0"/>
                <xsd:element ref="ns4:_Coverage" minOccurs="0"/>
                <xsd:element ref="ns2:EPA_x0020_Related_x0020_Documents" minOccurs="0"/>
                <xsd:element ref="ns4:_Source" minOccurs="0"/>
                <xsd:element ref="ns2:Rights" minOccurs="0"/>
                <xsd:element ref="ns1:Language" minOccurs="0"/>
                <xsd:element ref="ns2:j747ac98061d40f0aa7bd47e1db5675d" minOccurs="0"/>
                <xsd:element ref="ns2:TaxKeywordTaxHTField" minOccurs="0"/>
                <xsd:element ref="ns2:TaxCatchAllLabel" minOccurs="0"/>
                <xsd:element ref="ns2:TaxCatchAll" minOccurs="0"/>
                <xsd:element ref="ns2:e3f09c3df709400db2417a7161762d62" minOccurs="0"/>
                <xsd:element ref="ns5:MediaServiceMetadata" minOccurs="0"/>
                <xsd:element ref="ns5:MediaServiceFastMetadata" minOccurs="0"/>
                <xsd:element ref="ns5:lcf76f155ced4ddcb4097134ff3c332f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5:MediaServiceSearchProperties" minOccurs="0"/>
                <xsd:element ref="ns5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17" nillable="true" ma:displayName="Language" ma:default="English" ma:description="Select the document language from the drop down." ma:format="Dropdown" ma:internalName="Language" ma:readOnly="fals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fa91fb-a0ff-4ac5-b2db-65c790d184a4" elementFormDefault="qualified">
    <xsd:import namespace="http://schemas.microsoft.com/office/2006/documentManagement/types"/>
    <xsd:import namespace="http://schemas.microsoft.com/office/infopath/2007/PartnerControls"/>
    <xsd:element name="Document_x0020_Creation_x0020_Date" ma:index="2" nillable="true" ma:displayName="Document Date" ma:default="[today]" ma:description="Enter the date this document was last modified. The upload date has been entered by default." ma:format="DateOnly" ma:internalName="Document_x0020_Creation_x0020_Date" ma:readOnly="false">
      <xsd:simpleType>
        <xsd:restriction base="dms:DateTime"/>
      </xsd:simpleType>
    </xsd:element>
    <xsd:element name="Creator" ma:index="3" nillable="true" ma:displayName="Creator" ma:description="Enter the person primarily responsible for the document. The name of the person uploading the document has been entered by default." ma:list="UserInfo" ma:SharePointGroup="0" ma:internalName="Creato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PA_x0020_Office" ma:index="4" nillable="true" ma:displayName="EPA Office" ma:description="Enter the EPA organization primarily responsible for the document. The office of the person uploading the document has been entered by default." ma:internalName="EPA_x0020_Office">
      <xsd:simpleType>
        <xsd:restriction base="dms:Text">
          <xsd:maxLength value="255"/>
        </xsd:restriction>
      </xsd:simpleType>
    </xsd:element>
    <xsd:element name="Record" ma:index="5" nillable="true" ma:displayName="Record" ma:default="Shared" ma:description="For documents that provide evidence of EPA decisions and actions, select &quot;Shared&quot; (open access) or &quot;Private&quot; (restricted access)." ma:format="Dropdown" ma:internalName="Record">
      <xsd:simpleType>
        <xsd:restriction base="dms:Choice">
          <xsd:enumeration value="None"/>
          <xsd:enumeration value="Shared"/>
          <xsd:enumeration value="Private"/>
        </xsd:restriction>
      </xsd:simpleType>
    </xsd:element>
    <xsd:element name="Identifier" ma:index="9" nillable="true" ma:displayName="Identifier" ma:description="Enter all EPA identification numbers applicable to this document, one on each line." ma:internalName="Identifier" ma:readOnly="false">
      <xsd:simpleType>
        <xsd:restriction base="dms:Note">
          <xsd:maxLength value="255"/>
        </xsd:restriction>
      </xsd:simpleType>
    </xsd:element>
    <xsd:element name="EPA_x0020_Contributor" ma:index="11" nillable="true" ma:displayName="EPA Contributor" ma:description="Enter an EPA person who contributed to the creation of the document but is not the primary author." ma:list="UserInfo" ma:SharePointGroup="0" ma:internalName="EPA_x0020_Contribut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xternal_x0020_Contributor" ma:index="12" nillable="true" ma:displayName="External Contributor" ma:description="Enter a non-EPA person who contributed to the creation of the document but is not the primary author." ma:internalName="External_x0020_Contributor" ma:readOnly="false">
      <xsd:simpleType>
        <xsd:restriction base="dms:Note">
          <xsd:maxLength value="255"/>
        </xsd:restriction>
      </xsd:simpleType>
    </xsd:element>
    <xsd:element name="EPA_x0020_Related_x0020_Documents" ma:index="14" nillable="true" ma:displayName="Other Related Documents" ma:description="Enter any related document." ma:internalName="EPA_x0020_Related_x0020_Documents">
      <xsd:simpleType>
        <xsd:restriction base="dms:Note">
          <xsd:maxLength value="255"/>
        </xsd:restriction>
      </xsd:simpleType>
    </xsd:element>
    <xsd:element name="Rights" ma:index="16" nillable="true" ma:displayName="Rights" ma:description="Enter information about intellectual property rights held over the document (e.g. copyright, patent, trademark)." ma:internalName="Rights" ma:readOnly="false">
      <xsd:simpleType>
        <xsd:restriction base="dms:Note">
          <xsd:maxLength value="255"/>
        </xsd:restriction>
      </xsd:simpleType>
    </xsd:element>
    <xsd:element name="j747ac98061d40f0aa7bd47e1db5675d" ma:index="19" nillable="true" ma:taxonomy="true" ma:internalName="j747ac98061d40f0aa7bd47e1db5675d" ma:taxonomyFieldName="Document_x0020_Type" ma:displayName="Document Type" ma:readOnly="false" ma:default="" ma:fieldId="{3747ac98-061d-40f0-aa7b-d47e1db5675d}" ma:sspId="29f62856-1543-49d4-a736-4569d363f533" ma:termSetId="e06cd6a9-a175-4da0-81cb-8dba7aa394a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KeywordTaxHTField" ma:index="21" nillable="true" ma:taxonomy="true" ma:internalName="TaxKeywordTaxHTField" ma:taxonomyFieldName="TaxKeyword" ma:displayName="Enterprise Keywords" ma:readOnly="false" ma:fieldId="{23f27201-bee3-471e-b2e7-b64fd8b7ca38}" ma:taxonomyMulti="true" ma:sspId="29f62856-1543-49d4-a736-4569d363f533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Label" ma:index="23" nillable="true" ma:displayName="Taxonomy Catch All Column1" ma:description="" ma:hidden="true" ma:list="{f31de4c7-8f88-480f-8502-c49c4eeb3cf1}" ma:internalName="TaxCatchAllLabel" ma:readOnly="true" ma:showField="CatchAllDataLabel" ma:web="9ab9ee37-06ef-4d53-830d-63927a4101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4" nillable="true" ma:displayName="Taxonomy Catch All Column" ma:description="" ma:hidden="true" ma:list="{f31de4c7-8f88-480f-8502-c49c4eeb3cf1}" ma:internalName="TaxCatchAll" ma:showField="CatchAllData" ma:web="9ab9ee37-06ef-4d53-830d-63927a4101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e3f09c3df709400db2417a7161762d62" ma:index="28" nillable="true" ma:taxonomy="true" ma:internalName="e3f09c3df709400db2417a7161762d62" ma:taxonomyFieldName="EPA_x0020_Subject" ma:displayName="EPA Subject" ma:readOnly="false" ma:default="" ma:fieldId="{e3f09c3d-f709-400d-b241-7a7161762d62}" ma:taxonomyMulti="true" ma:sspId="29f62856-1543-49d4-a736-4569d363f533" ma:termSetId="7a3d4ae0-7e62-45a2-a406-c6a8a6a8eee3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description="Enter a brief description." ma:internalName="CategoryDescription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Coverage" ma:index="13" nillable="true" ma:displayName="Coverage" ma:description="Enter the geographic location, jurisdiction, or time period for which the document is relevant." ma:internalName="_Coverage" ma:readOnly="false">
      <xsd:simpleType>
        <xsd:restriction base="dms:Text">
          <xsd:maxLength value="255"/>
        </xsd:restriction>
      </xsd:simpleType>
    </xsd:element>
    <xsd:element name="_Source" ma:index="15" nillable="true" ma:displayName="Source" ma:description="Enter a source from which the document is derived." ma:internalName="_Source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44e9b9-59e9-46c4-aff5-46e6ee715a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32" nillable="true" ma:taxonomy="true" ma:internalName="lcf76f155ced4ddcb4097134ff3c332f" ma:taxonomyFieldName="MediaServiceImageTags" ma:displayName="Image Tags" ma:readOnly="false" ma:fieldId="{5cf76f15-5ced-4ddc-b409-7134ff3c332f}" ma:taxonomyMulti="true" ma:sspId="29f62856-1543-49d4-a736-4569d363f53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3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3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3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5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29f62856-1543-49d4-a736-4569d363f533" ContentTypeId="0x01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Language xmlns="http://schemas.microsoft.com/sharepoint/v3">English</Language>
    <j747ac98061d40f0aa7bd47e1db5675d xmlns="4ffa91fb-a0ff-4ac5-b2db-65c790d184a4">
      <Terms xmlns="http://schemas.microsoft.com/office/infopath/2007/PartnerControls"/>
    </j747ac98061d40f0aa7bd47e1db5675d>
    <e3f09c3df709400db2417a7161762d62 xmlns="4ffa91fb-a0ff-4ac5-b2db-65c790d184a4">
      <Terms xmlns="http://schemas.microsoft.com/office/infopath/2007/PartnerControls"/>
    </e3f09c3df709400db2417a7161762d62>
    <External_x0020_Contributor xmlns="4ffa91fb-a0ff-4ac5-b2db-65c790d184a4" xsi:nil="true"/>
    <TaxKeywordTaxHTField xmlns="4ffa91fb-a0ff-4ac5-b2db-65c790d184a4">
      <Terms xmlns="http://schemas.microsoft.com/office/infopath/2007/PartnerControls"/>
    </TaxKeywordTaxHTField>
    <Record xmlns="4ffa91fb-a0ff-4ac5-b2db-65c790d184a4">Shared</Record>
    <Rights xmlns="4ffa91fb-a0ff-4ac5-b2db-65c790d184a4" xsi:nil="true"/>
    <Document_x0020_Creation_x0020_Date xmlns="4ffa91fb-a0ff-4ac5-b2db-65c790d184a4">2023-05-19T13:43:59+00:00</Document_x0020_Creation_x0020_Date>
    <EPA_x0020_Office xmlns="4ffa91fb-a0ff-4ac5-b2db-65c790d184a4" xsi:nil="true"/>
    <CategoryDescription xmlns="http://schemas.microsoft.com/sharepoint.v3" xsi:nil="true"/>
    <Identifier xmlns="4ffa91fb-a0ff-4ac5-b2db-65c790d184a4" xsi:nil="true"/>
    <_Coverage xmlns="http://schemas.microsoft.com/sharepoint/v3/fields" xsi:nil="true"/>
    <Creator xmlns="4ffa91fb-a0ff-4ac5-b2db-65c790d184a4">
      <UserInfo>
        <DisplayName/>
        <AccountId xsi:nil="true"/>
        <AccountType/>
      </UserInfo>
    </Creator>
    <EPA_x0020_Related_x0020_Documents xmlns="4ffa91fb-a0ff-4ac5-b2db-65c790d184a4" xsi:nil="true"/>
    <EPA_x0020_Contributor xmlns="4ffa91fb-a0ff-4ac5-b2db-65c790d184a4">
      <UserInfo>
        <DisplayName/>
        <AccountId xsi:nil="true"/>
        <AccountType/>
      </UserInfo>
    </EPA_x0020_Contributor>
    <TaxCatchAll xmlns="4ffa91fb-a0ff-4ac5-b2db-65c790d184a4" xsi:nil="true"/>
    <lcf76f155ced4ddcb4097134ff3c332f xmlns="9744e9b9-59e9-46c4-aff5-46e6ee715a6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A69B792-DF10-42D6-868B-81CB339C9032}"/>
</file>

<file path=customXml/itemProps2.xml><?xml version="1.0" encoding="utf-8"?>
<ds:datastoreItem xmlns:ds="http://schemas.openxmlformats.org/officeDocument/2006/customXml" ds:itemID="{FF42A793-1B76-4B3E-A17B-9498688E2671}"/>
</file>

<file path=customXml/itemProps3.xml><?xml version="1.0" encoding="utf-8"?>
<ds:datastoreItem xmlns:ds="http://schemas.openxmlformats.org/officeDocument/2006/customXml" ds:itemID="{D5FD8C6F-66BC-4087-955B-16870AA136C0}"/>
</file>

<file path=customXml/itemProps4.xml><?xml version="1.0" encoding="utf-8"?>
<ds:datastoreItem xmlns:ds="http://schemas.openxmlformats.org/officeDocument/2006/customXml" ds:itemID="{4E14919F-68B0-4572-9ACA-7D62F226D35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Davis, Daniel (DEP)</dc:creator>
  <cp:keywords/>
  <dc:description/>
  <cp:lastModifiedBy>Mitchell, Peter (DEP)</cp:lastModifiedBy>
  <cp:revision>2</cp:revision>
  <cp:lastPrinted>2020-02-10T19:35:00Z</cp:lastPrinted>
  <dcterms:created xsi:type="dcterms:W3CDTF">2021-01-05T13:32:00Z</dcterms:created>
  <dcterms:modified xsi:type="dcterms:W3CDTF">2021-01-05T13:32:00Z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0x0101003BB64ABE98F5B045B86FA788FD2AB817</vt:lpwstr>
  </property>
</Properties>
</file>